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3" o:title="Newsprint" type="tile"/>
    </v:background>
  </w:background>
  <w:body>
    <w:p w:rsidR="00981E0B" w:rsidRPr="00A153B9" w:rsidRDefault="00981E0B" w:rsidP="00A047C7">
      <w:pPr>
        <w:tabs>
          <w:tab w:val="left" w:pos="11403"/>
        </w:tabs>
        <w:jc w:val="both"/>
        <w:rPr>
          <w:rFonts w:cs="Arial"/>
        </w:rPr>
      </w:pP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730"/>
        <w:gridCol w:w="1710"/>
      </w:tblGrid>
      <w:tr w:rsidR="000E78C5" w:rsidRPr="00A153B9" w:rsidTr="00175F14">
        <w:trPr>
          <w:trHeight w:val="730"/>
        </w:trPr>
        <w:tc>
          <w:tcPr>
            <w:tcW w:w="8730" w:type="dxa"/>
            <w:shd w:val="pct15" w:color="auto" w:fill="auto"/>
          </w:tcPr>
          <w:p w:rsidR="000E78C5" w:rsidRPr="00A153B9" w:rsidRDefault="000E78C5" w:rsidP="004B65D0">
            <w:pPr>
              <w:tabs>
                <w:tab w:val="left" w:pos="11403"/>
              </w:tabs>
              <w:spacing w:before="120" w:after="120"/>
              <w:jc w:val="center"/>
              <w:rPr>
                <w:rFonts w:cs="Arial"/>
                <w:b/>
              </w:rPr>
            </w:pPr>
            <w:bookmarkStart w:id="0" w:name="OLE_LINK1"/>
            <w:r w:rsidRPr="00A153B9">
              <w:rPr>
                <w:rFonts w:cs="Arial"/>
                <w:b/>
              </w:rPr>
              <w:t>T</w:t>
            </w:r>
            <w:r w:rsidR="0036157A" w:rsidRPr="00A153B9">
              <w:rPr>
                <w:rFonts w:cs="Arial"/>
                <w:b/>
              </w:rPr>
              <w:t>o complete when applying for leave</w:t>
            </w:r>
          </w:p>
        </w:tc>
        <w:tc>
          <w:tcPr>
            <w:tcW w:w="1710" w:type="dxa"/>
            <w:shd w:val="pct15" w:color="auto" w:fill="auto"/>
          </w:tcPr>
          <w:p w:rsidR="000E78C5" w:rsidRPr="00A153B9" w:rsidRDefault="000E78C5" w:rsidP="004B65D0">
            <w:pPr>
              <w:tabs>
                <w:tab w:val="left" w:pos="11403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153B9">
              <w:rPr>
                <w:rFonts w:cs="Arial"/>
                <w:b/>
              </w:rPr>
              <w:t>Yes/No</w:t>
            </w:r>
          </w:p>
        </w:tc>
      </w:tr>
      <w:tr w:rsidR="000E78C5" w:rsidRPr="00A153B9" w:rsidTr="00175F14">
        <w:trPr>
          <w:trHeight w:val="312"/>
        </w:trPr>
        <w:tc>
          <w:tcPr>
            <w:tcW w:w="8730" w:type="dxa"/>
          </w:tcPr>
          <w:p w:rsidR="000E78C5" w:rsidRPr="00A153B9" w:rsidRDefault="000E78C5" w:rsidP="004B65D0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  <w:r w:rsidRPr="00A153B9">
              <w:rPr>
                <w:rFonts w:cs="Arial"/>
              </w:rPr>
              <w:t>D</w:t>
            </w:r>
            <w:r w:rsidR="004B65D0">
              <w:rPr>
                <w:rFonts w:cs="Arial"/>
              </w:rPr>
              <w:t xml:space="preserve">id I </w:t>
            </w:r>
            <w:r w:rsidR="004B65D0" w:rsidRPr="00A153B9">
              <w:rPr>
                <w:rFonts w:cs="Arial"/>
              </w:rPr>
              <w:t>include a notice of leave</w:t>
            </w:r>
            <w:r w:rsidR="004B65D0">
              <w:rPr>
                <w:rFonts w:cs="Arial"/>
              </w:rPr>
              <w:t xml:space="preserve"> in my </w:t>
            </w:r>
            <w:r w:rsidR="0036157A" w:rsidRPr="00A153B9">
              <w:rPr>
                <w:rFonts w:cs="Arial"/>
              </w:rPr>
              <w:t xml:space="preserve">email </w:t>
            </w:r>
            <w:r w:rsidRPr="00A153B9">
              <w:rPr>
                <w:rFonts w:cs="Arial"/>
              </w:rPr>
              <w:t>auto signature?</w:t>
            </w:r>
            <w:r w:rsidR="004B65D0">
              <w:rPr>
                <w:rFonts w:cs="Arial"/>
              </w:rPr>
              <w:t xml:space="preserve"> </w:t>
            </w:r>
            <w:r w:rsidR="0036157A" w:rsidRPr="00A153B9">
              <w:rPr>
                <w:rFonts w:cs="Arial"/>
                <w:i/>
              </w:rPr>
              <w:t>*</w:t>
            </w:r>
            <w:r w:rsidR="004B65D0">
              <w:rPr>
                <w:rFonts w:cs="Arial"/>
                <w:i/>
              </w:rPr>
              <w:t xml:space="preserve"> S</w:t>
            </w:r>
            <w:r w:rsidR="0036157A" w:rsidRPr="00A153B9">
              <w:rPr>
                <w:rFonts w:cs="Arial"/>
                <w:i/>
              </w:rPr>
              <w:t>ee below example</w:t>
            </w:r>
          </w:p>
        </w:tc>
        <w:tc>
          <w:tcPr>
            <w:tcW w:w="1710" w:type="dxa"/>
          </w:tcPr>
          <w:p w:rsidR="000E78C5" w:rsidRPr="00A153B9" w:rsidRDefault="000E78C5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36157A" w:rsidRPr="00A153B9" w:rsidTr="00175F14">
        <w:trPr>
          <w:trHeight w:val="312"/>
        </w:trPr>
        <w:tc>
          <w:tcPr>
            <w:tcW w:w="8730" w:type="dxa"/>
          </w:tcPr>
          <w:p w:rsidR="0036157A" w:rsidRPr="00A153B9" w:rsidRDefault="004B65D0" w:rsidP="004B65D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Did I inform </w:t>
            </w:r>
            <w:r w:rsidR="006B7F5B">
              <w:rPr>
                <w:rFonts w:cs="Arial"/>
              </w:rPr>
              <w:t>PA/ Receptionist</w:t>
            </w:r>
            <w:r w:rsidR="0036157A" w:rsidRPr="00A153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</w:t>
            </w:r>
            <w:r w:rsidR="0036157A" w:rsidRPr="00A153B9">
              <w:rPr>
                <w:rFonts w:cs="Arial"/>
              </w:rPr>
              <w:t xml:space="preserve"> update her leave spreadsheet?</w:t>
            </w:r>
          </w:p>
        </w:tc>
        <w:tc>
          <w:tcPr>
            <w:tcW w:w="1710" w:type="dxa"/>
          </w:tcPr>
          <w:p w:rsidR="0036157A" w:rsidRPr="00A153B9" w:rsidRDefault="0036157A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36157A" w:rsidRPr="00A153B9" w:rsidTr="00175F14">
        <w:trPr>
          <w:trHeight w:val="312"/>
        </w:trPr>
        <w:tc>
          <w:tcPr>
            <w:tcW w:w="8730" w:type="dxa"/>
          </w:tcPr>
          <w:p w:rsidR="0036157A" w:rsidRPr="00A153B9" w:rsidRDefault="004B65D0" w:rsidP="004B65D0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Did</w:t>
            </w:r>
            <w:r w:rsidR="0036157A" w:rsidRPr="00A153B9">
              <w:rPr>
                <w:rFonts w:cs="Arial"/>
              </w:rPr>
              <w:t xml:space="preserve"> I set up a calendar reminder to email this comple</w:t>
            </w:r>
            <w:r w:rsidR="006B7F5B">
              <w:rPr>
                <w:rFonts w:cs="Arial"/>
              </w:rPr>
              <w:t>te checklist to Aidan, Aileen and PA</w:t>
            </w:r>
            <w:r w:rsidR="0036157A" w:rsidRPr="00A153B9">
              <w:rPr>
                <w:rFonts w:cs="Arial"/>
              </w:rPr>
              <w:t xml:space="preserve"> at 10am the day before my leave?</w:t>
            </w:r>
          </w:p>
        </w:tc>
        <w:tc>
          <w:tcPr>
            <w:tcW w:w="1710" w:type="dxa"/>
          </w:tcPr>
          <w:p w:rsidR="0036157A" w:rsidRPr="00A153B9" w:rsidRDefault="0036157A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75F14" w:rsidRPr="00A153B9" w:rsidTr="00175F14">
        <w:trPr>
          <w:trHeight w:val="335"/>
        </w:trPr>
        <w:tc>
          <w:tcPr>
            <w:tcW w:w="8730" w:type="dxa"/>
          </w:tcPr>
          <w:p w:rsidR="00175F14" w:rsidRPr="00A153B9" w:rsidRDefault="00175F14" w:rsidP="00175F14">
            <w:pPr>
              <w:spacing w:before="120" w:after="120"/>
              <w:rPr>
                <w:rFonts w:cs="Arial"/>
              </w:rPr>
            </w:pPr>
            <w:r w:rsidRPr="00A153B9">
              <w:rPr>
                <w:rFonts w:cs="Arial"/>
              </w:rPr>
              <w:t xml:space="preserve">A summary of holidays year to date is </w:t>
            </w:r>
          </w:p>
          <w:p w:rsidR="00175F14" w:rsidRPr="00A153B9" w:rsidRDefault="00175F14" w:rsidP="00A153B9">
            <w:pPr>
              <w:spacing w:before="120" w:after="120"/>
              <w:rPr>
                <w:rFonts w:cs="Arial"/>
                <w:color w:val="1F497D"/>
              </w:rPr>
            </w:pPr>
            <w:r w:rsidRPr="00A153B9">
              <w:rPr>
                <w:rFonts w:cs="Arial"/>
              </w:rPr>
              <w:t>Q1</w:t>
            </w:r>
            <w:r w:rsidR="00A153B9" w:rsidRPr="00A153B9">
              <w:rPr>
                <w:rFonts w:cs="Arial"/>
              </w:rPr>
              <w:t xml:space="preserve"> -                                         </w:t>
            </w:r>
            <w:r w:rsidRPr="00A153B9">
              <w:rPr>
                <w:rFonts w:cs="Arial"/>
              </w:rPr>
              <w:t>Q2</w:t>
            </w:r>
            <w:r w:rsidR="00A153B9" w:rsidRPr="00A153B9">
              <w:rPr>
                <w:rFonts w:cs="Arial"/>
              </w:rPr>
              <w:t xml:space="preserve"> -  </w:t>
            </w:r>
          </w:p>
        </w:tc>
        <w:tc>
          <w:tcPr>
            <w:tcW w:w="171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75F14" w:rsidRPr="00A153B9" w:rsidTr="00175F14">
        <w:trPr>
          <w:trHeight w:val="730"/>
        </w:trPr>
        <w:tc>
          <w:tcPr>
            <w:tcW w:w="8730" w:type="dxa"/>
            <w:shd w:val="pct15" w:color="auto" w:fill="auto"/>
          </w:tcPr>
          <w:p w:rsidR="00175F14" w:rsidRPr="00A153B9" w:rsidRDefault="006B7F5B" w:rsidP="004B65D0">
            <w:pPr>
              <w:tabs>
                <w:tab w:val="left" w:pos="11403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email Aidan, Aileen</w:t>
            </w:r>
            <w:bookmarkStart w:id="1" w:name="_GoBack"/>
            <w:bookmarkEnd w:id="1"/>
            <w:r>
              <w:rPr>
                <w:rFonts w:cs="Arial"/>
                <w:b/>
              </w:rPr>
              <w:t xml:space="preserve"> and PA</w:t>
            </w:r>
            <w:r w:rsidR="00175F14" w:rsidRPr="00A153B9">
              <w:rPr>
                <w:rFonts w:cs="Arial"/>
                <w:b/>
              </w:rPr>
              <w:t xml:space="preserve"> at 10am the day before I go on leave</w:t>
            </w:r>
          </w:p>
        </w:tc>
        <w:tc>
          <w:tcPr>
            <w:tcW w:w="1710" w:type="dxa"/>
            <w:shd w:val="pct15" w:color="auto" w:fill="auto"/>
          </w:tcPr>
          <w:p w:rsidR="00175F14" w:rsidRPr="00A153B9" w:rsidRDefault="00175F14" w:rsidP="004B65D0">
            <w:pPr>
              <w:tabs>
                <w:tab w:val="left" w:pos="11403"/>
              </w:tabs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175F14" w:rsidRPr="00A153B9" w:rsidTr="00175F14">
        <w:trPr>
          <w:trHeight w:val="335"/>
        </w:trPr>
        <w:tc>
          <w:tcPr>
            <w:tcW w:w="8730" w:type="dxa"/>
          </w:tcPr>
          <w:p w:rsidR="00175F14" w:rsidRPr="00A153B9" w:rsidRDefault="004B65D0" w:rsidP="004B65D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Did I inform my Clients </w:t>
            </w:r>
            <w:r w:rsidR="00175F14" w:rsidRPr="00A153B9">
              <w:rPr>
                <w:rFonts w:cs="Arial"/>
              </w:rPr>
              <w:t xml:space="preserve">which CRO will be advancing their engagement? </w:t>
            </w:r>
            <w:r w:rsidRPr="00A153B9">
              <w:rPr>
                <w:rFonts w:cs="Arial"/>
                <w:i/>
              </w:rPr>
              <w:t>*</w:t>
            </w:r>
            <w:r>
              <w:rPr>
                <w:rFonts w:cs="Arial"/>
                <w:i/>
              </w:rPr>
              <w:t xml:space="preserve"> S</w:t>
            </w:r>
            <w:r w:rsidRPr="00A153B9">
              <w:rPr>
                <w:rFonts w:cs="Arial"/>
                <w:i/>
              </w:rPr>
              <w:t>ee below example</w:t>
            </w:r>
          </w:p>
        </w:tc>
        <w:tc>
          <w:tcPr>
            <w:tcW w:w="171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75F14" w:rsidRPr="00A153B9" w:rsidTr="00175F14">
        <w:trPr>
          <w:trHeight w:val="168"/>
        </w:trPr>
        <w:tc>
          <w:tcPr>
            <w:tcW w:w="873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  <w:r w:rsidRPr="00A153B9">
              <w:rPr>
                <w:rFonts w:cs="Arial"/>
              </w:rPr>
              <w:t>At 5pm today, I will auto-forward my emails to which team member</w:t>
            </w:r>
            <w:r w:rsidR="004B65D0">
              <w:rPr>
                <w:rFonts w:cs="Arial"/>
              </w:rPr>
              <w:t>?</w:t>
            </w:r>
          </w:p>
        </w:tc>
        <w:tc>
          <w:tcPr>
            <w:tcW w:w="171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75F14" w:rsidRPr="00A153B9" w:rsidTr="00175F14">
        <w:trPr>
          <w:trHeight w:val="335"/>
        </w:trPr>
        <w:tc>
          <w:tcPr>
            <w:tcW w:w="873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  <w:r w:rsidRPr="00A153B9">
              <w:rPr>
                <w:rFonts w:cs="Arial"/>
              </w:rPr>
              <w:t xml:space="preserve">Is my auto-away signature turned on? </w:t>
            </w:r>
            <w:r w:rsidRPr="00A153B9">
              <w:rPr>
                <w:rFonts w:cs="Arial"/>
                <w:i/>
              </w:rPr>
              <w:t>*Please see below for example response</w:t>
            </w:r>
          </w:p>
        </w:tc>
        <w:tc>
          <w:tcPr>
            <w:tcW w:w="171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75F14" w:rsidRPr="00A153B9" w:rsidTr="00175F14">
        <w:trPr>
          <w:trHeight w:val="335"/>
        </w:trPr>
        <w:tc>
          <w:tcPr>
            <w:tcW w:w="873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  <w:color w:val="1F497D"/>
              </w:rPr>
            </w:pPr>
            <w:r w:rsidRPr="00A153B9">
              <w:rPr>
                <w:rFonts w:cs="Arial"/>
              </w:rPr>
              <w:t>While I am on leave, my emergency contact number is?</w:t>
            </w:r>
          </w:p>
        </w:tc>
        <w:tc>
          <w:tcPr>
            <w:tcW w:w="171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tr w:rsidR="00175F14" w:rsidRPr="00A153B9" w:rsidTr="00175F14">
        <w:trPr>
          <w:trHeight w:val="335"/>
        </w:trPr>
        <w:tc>
          <w:tcPr>
            <w:tcW w:w="873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  <w:color w:val="1F497D"/>
              </w:rPr>
            </w:pPr>
            <w:r w:rsidRPr="00A153B9">
              <w:rPr>
                <w:rFonts w:cs="Arial"/>
              </w:rPr>
              <w:t>Will I periodically check my emails while I am away?</w:t>
            </w:r>
          </w:p>
        </w:tc>
        <w:tc>
          <w:tcPr>
            <w:tcW w:w="1710" w:type="dxa"/>
          </w:tcPr>
          <w:p w:rsidR="00175F14" w:rsidRPr="00A153B9" w:rsidRDefault="00175F14" w:rsidP="00175F14">
            <w:pPr>
              <w:tabs>
                <w:tab w:val="left" w:pos="11403"/>
              </w:tabs>
              <w:spacing w:before="120" w:after="120"/>
              <w:jc w:val="both"/>
              <w:rPr>
                <w:rFonts w:cs="Arial"/>
              </w:rPr>
            </w:pPr>
          </w:p>
        </w:tc>
      </w:tr>
      <w:bookmarkEnd w:id="0"/>
    </w:tbl>
    <w:p w:rsidR="00284C66" w:rsidRPr="00A153B9" w:rsidRDefault="00284C66" w:rsidP="000E78C5">
      <w:pPr>
        <w:jc w:val="both"/>
        <w:rPr>
          <w:rFonts w:cs="Arial"/>
          <w:b/>
          <w:bCs/>
          <w:i/>
          <w:iCs/>
          <w:noProof/>
          <w:u w:val="single"/>
        </w:rPr>
      </w:pPr>
    </w:p>
    <w:p w:rsidR="00217075" w:rsidRPr="00A153B9" w:rsidRDefault="00217075" w:rsidP="00175F14">
      <w:pPr>
        <w:ind w:hanging="900"/>
        <w:rPr>
          <w:rFonts w:cs="Arial"/>
          <w:b/>
          <w:color w:val="FF0000"/>
          <w:u w:val="single"/>
        </w:rPr>
      </w:pPr>
      <w:r w:rsidRPr="00A153B9">
        <w:rPr>
          <w:rFonts w:cs="Arial"/>
          <w:b/>
          <w:color w:val="FF0000"/>
          <w:u w:val="single"/>
        </w:rPr>
        <w:t xml:space="preserve">Example of </w:t>
      </w:r>
      <w:r w:rsidR="00A153B9" w:rsidRPr="00A153B9">
        <w:rPr>
          <w:rFonts w:cs="Arial"/>
          <w:b/>
          <w:color w:val="FF0000"/>
          <w:u w:val="single"/>
        </w:rPr>
        <w:t xml:space="preserve">wording of </w:t>
      </w:r>
      <w:r w:rsidR="00175F14" w:rsidRPr="00A153B9">
        <w:rPr>
          <w:rFonts w:cs="Arial"/>
          <w:b/>
          <w:color w:val="FF0000"/>
          <w:u w:val="single"/>
        </w:rPr>
        <w:t>the email para giving advance notice to Clients</w:t>
      </w:r>
    </w:p>
    <w:p w:rsidR="00217075" w:rsidRPr="00A153B9" w:rsidRDefault="00217075" w:rsidP="00175F14">
      <w:pPr>
        <w:ind w:left="-900"/>
        <w:rPr>
          <w:rFonts w:cs="Arial"/>
          <w:b/>
          <w:i/>
        </w:rPr>
      </w:pPr>
      <w:r w:rsidRPr="00A153B9">
        <w:rPr>
          <w:rFonts w:cs="Arial"/>
          <w:b/>
          <w:i/>
        </w:rPr>
        <w:t xml:space="preserve">I will be on leave from x/x/xx and I return to the office on x/x/xx. </w:t>
      </w:r>
      <w:r w:rsidR="00A153B9" w:rsidRPr="00A153B9">
        <w:rPr>
          <w:rFonts w:cs="Arial"/>
          <w:b/>
          <w:i/>
        </w:rPr>
        <w:t>During my leave, my supporting team member Ms. X will aggressively advance your engagement;</w:t>
      </w:r>
    </w:p>
    <w:p w:rsidR="00A153B9" w:rsidRPr="00A153B9" w:rsidRDefault="00A153B9" w:rsidP="00A153B9">
      <w:pPr>
        <w:ind w:hanging="900"/>
        <w:rPr>
          <w:rFonts w:cs="Arial"/>
          <w:b/>
          <w:color w:val="FF0000"/>
          <w:u w:val="single"/>
        </w:rPr>
      </w:pPr>
    </w:p>
    <w:p w:rsidR="00A153B9" w:rsidRPr="00A153B9" w:rsidRDefault="00A153B9" w:rsidP="00A153B9">
      <w:pPr>
        <w:ind w:hanging="900"/>
        <w:rPr>
          <w:rFonts w:cs="Arial"/>
          <w:b/>
          <w:color w:val="FF0000"/>
          <w:u w:val="single"/>
        </w:rPr>
      </w:pPr>
      <w:r w:rsidRPr="00A153B9">
        <w:rPr>
          <w:rFonts w:cs="Arial"/>
          <w:b/>
          <w:color w:val="FF0000"/>
          <w:u w:val="single"/>
        </w:rPr>
        <w:t xml:space="preserve">Example of the wording on staff auto-reply </w:t>
      </w:r>
    </w:p>
    <w:p w:rsidR="00A153B9" w:rsidRPr="00A153B9" w:rsidRDefault="00A153B9" w:rsidP="00A153B9">
      <w:pPr>
        <w:ind w:left="-900"/>
        <w:rPr>
          <w:rFonts w:cs="Arial"/>
        </w:rPr>
      </w:pPr>
      <w:r w:rsidRPr="00A153B9">
        <w:rPr>
          <w:rFonts w:cs="Arial"/>
          <w:b/>
          <w:i/>
        </w:rPr>
        <w:t xml:space="preserve">I will be on leave from x/x/xx and I return to the office on x/x/xx. If you need an urgent reply to your email, please email Ms. X or Mr Aidan Healy. I hope my absence is not a major inconvenience for you. </w:t>
      </w:r>
    </w:p>
    <w:sectPr w:rsidR="00A153B9" w:rsidRPr="00A153B9" w:rsidSect="00DC2664">
      <w:headerReference w:type="default" r:id="rId8"/>
      <w:footerReference w:type="default" r:id="rId9"/>
      <w:pgSz w:w="12240" w:h="15840"/>
      <w:pgMar w:top="2270" w:right="720" w:bottom="1797" w:left="1800" w:header="720" w:footer="1264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7A" w:rsidRDefault="0083117A">
      <w:r>
        <w:separator/>
      </w:r>
    </w:p>
  </w:endnote>
  <w:endnote w:type="continuationSeparator" w:id="0">
    <w:p w:rsidR="0083117A" w:rsidRDefault="0083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75" w:rsidRPr="00DC2664" w:rsidRDefault="00217075" w:rsidP="00DC2664">
    <w:pPr>
      <w:pStyle w:val="Header"/>
      <w:spacing w:before="120"/>
      <w:ind w:left="-1077"/>
      <w:jc w:val="right"/>
      <w:rPr>
        <w:b/>
        <w:color w:val="FF0000"/>
        <w:sz w:val="20"/>
        <w:szCs w:val="20"/>
        <w:u w:val="single"/>
      </w:rPr>
    </w:pPr>
  </w:p>
  <w:p w:rsidR="00217075" w:rsidRDefault="006B7F5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133350</wp:posOffset>
              </wp:positionV>
              <wp:extent cx="2171700" cy="342900"/>
              <wp:effectExtent l="9525" t="9525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075" w:rsidRPr="000B1ACB" w:rsidRDefault="0083117A" w:rsidP="00EF150C">
                          <w:pPr>
                            <w:jc w:val="center"/>
                            <w:rPr>
                              <w:rFonts w:ascii="Century Gothic" w:hAnsi="Century Gothic" w:cs="Microsoft Sans Serif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217075" w:rsidRPr="000B1ACB">
                              <w:rPr>
                                <w:rStyle w:val="Hyperlink"/>
                                <w:rFonts w:ascii="Century Gothic" w:hAnsi="Century Gothic" w:cs="Microsoft Sans Serif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www.healyconsultants.com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5pt;margin-top:10.5pt;width:17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" fillcolor="#fc0">
              <v:textbox>
                <w:txbxContent>
                  <w:p w:rsidR="00217075" w:rsidRPr="000B1ACB" w:rsidRDefault="0083117A" w:rsidP="00EF150C">
                    <w:pPr>
                      <w:jc w:val="center"/>
                      <w:rPr>
                        <w:rFonts w:ascii="Century Gothic" w:hAnsi="Century Gothic" w:cs="Microsoft Sans Serif"/>
                        <w:sz w:val="22"/>
                        <w:szCs w:val="22"/>
                      </w:rPr>
                    </w:pPr>
                    <w:hyperlink r:id="rId2" w:history="1">
                      <w:r w:rsidR="00217075" w:rsidRPr="000B1ACB">
                        <w:rPr>
                          <w:rStyle w:val="Hyperlink"/>
                          <w:rFonts w:ascii="Century Gothic" w:hAnsi="Century Gothic" w:cs="Microsoft Sans Serif"/>
                          <w:color w:val="auto"/>
                          <w:sz w:val="22"/>
                          <w:szCs w:val="22"/>
                          <w:u w:val="none"/>
                        </w:rPr>
                        <w:t>www.healyconsultants.com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133350</wp:posOffset>
              </wp:positionV>
              <wp:extent cx="4800600" cy="342900"/>
              <wp:effectExtent l="9525" t="9525" r="9525" b="952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5291D" id="Rectangle 13" o:spid="_x0000_s1026" style="position:absolute;margin-left:-63pt;margin-top:10.5pt;width:37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" fillcolor="#036" strokecolor="#03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7A" w:rsidRDefault="0083117A">
      <w:r>
        <w:separator/>
      </w:r>
    </w:p>
  </w:footnote>
  <w:footnote w:type="continuationSeparator" w:id="0">
    <w:p w:rsidR="0083117A" w:rsidRDefault="0083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75" w:rsidRDefault="00217075" w:rsidP="008678B7">
    <w:pPr>
      <w:pStyle w:val="Header"/>
      <w:ind w:left="-1080"/>
      <w:jc w:val="right"/>
      <w:rPr>
        <w:smallCaps/>
        <w:sz w:val="18"/>
        <w:szCs w:val="18"/>
      </w:rPr>
    </w:pPr>
  </w:p>
  <w:p w:rsidR="00217075" w:rsidRPr="0042379D" w:rsidRDefault="00A153B9" w:rsidP="008678B7">
    <w:pPr>
      <w:pStyle w:val="Header"/>
      <w:ind w:left="-1080"/>
      <w:jc w:val="right"/>
      <w:rPr>
        <w:smallCaps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-158750</wp:posOffset>
          </wp:positionV>
          <wp:extent cx="2857500" cy="876300"/>
          <wp:effectExtent l="19050" t="0" r="0" b="0"/>
          <wp:wrapNone/>
          <wp:docPr id="15" name="Picture 15" descr="heal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l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7075" w:rsidRDefault="0083117A" w:rsidP="00867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2" type="#_x0000_t136" style="position:absolute;margin-left:0;margin-top:0;width:593.85pt;height:91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  <w:p w:rsidR="00217075" w:rsidRDefault="006B7F5B" w:rsidP="008678B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-8255</wp:posOffset>
              </wp:positionV>
              <wp:extent cx="2118995" cy="0"/>
              <wp:effectExtent l="76200" t="77470" r="81280" b="84455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18995" cy="0"/>
                      </a:xfrm>
                      <a:prstGeom prst="line">
                        <a:avLst/>
                      </a:prstGeom>
                      <a:noFill/>
                      <a:ln w="1524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DAAB3" id="Line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65pt" to="490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" strokecolor="#fc0" strokeweight="12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-8255</wp:posOffset>
              </wp:positionV>
              <wp:extent cx="1943100" cy="0"/>
              <wp:effectExtent l="76200" t="77470" r="76200" b="8445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 w="1524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8B7F5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.65pt" to="9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" strokecolor="#fc0" strokeweight="12pt"/>
          </w:pict>
        </mc:Fallback>
      </mc:AlternateContent>
    </w:r>
  </w:p>
  <w:p w:rsidR="00217075" w:rsidRDefault="00217075" w:rsidP="008678B7">
    <w:pPr>
      <w:pStyle w:val="Header"/>
    </w:pPr>
  </w:p>
  <w:p w:rsidR="00217075" w:rsidRPr="00A0457D" w:rsidRDefault="00217075" w:rsidP="008678B7">
    <w:pPr>
      <w:rPr>
        <w:sz w:val="18"/>
        <w:szCs w:val="18"/>
      </w:rPr>
    </w:pPr>
    <w:r>
      <w:t xml:space="preserve">                                </w:t>
    </w:r>
  </w:p>
  <w:tbl>
    <w:tblPr>
      <w:tblW w:w="10360" w:type="dxa"/>
      <w:tblInd w:w="-86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shd w:val="clear" w:color="auto" w:fill="F3F9FF"/>
      <w:tblLook w:val="01E0" w:firstRow="1" w:lastRow="1" w:firstColumn="1" w:lastColumn="1" w:noHBand="0" w:noVBand="0"/>
    </w:tblPr>
    <w:tblGrid>
      <w:gridCol w:w="10360"/>
    </w:tblGrid>
    <w:tr w:rsidR="00217075" w:rsidTr="00145F6F">
      <w:tc>
        <w:tcPr>
          <w:tcW w:w="10360" w:type="dxa"/>
          <w:shd w:val="clear" w:color="auto" w:fill="E6E6E6"/>
        </w:tcPr>
        <w:p w:rsidR="00217075" w:rsidRPr="00E6693B" w:rsidRDefault="00217075" w:rsidP="00145F6F">
          <w:pPr>
            <w:pStyle w:val="Header"/>
            <w:spacing w:before="120" w:after="120"/>
            <w:jc w:val="center"/>
            <w:rPr>
              <w:rFonts w:cs="Aharoni"/>
              <w:b/>
              <w:smallCaps/>
              <w:sz w:val="40"/>
              <w:szCs w:val="40"/>
            </w:rPr>
          </w:pPr>
          <w:r>
            <w:rPr>
              <w:rFonts w:cs="Aharoni"/>
              <w:b/>
              <w:smallCaps/>
              <w:sz w:val="40"/>
              <w:szCs w:val="40"/>
            </w:rPr>
            <w:t>Holiday leave checklist</w:t>
          </w:r>
        </w:p>
      </w:tc>
    </w:tr>
  </w:tbl>
  <w:p w:rsidR="00217075" w:rsidRPr="00A153B9" w:rsidRDefault="00217075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A6F"/>
    <w:multiLevelType w:val="hybridMultilevel"/>
    <w:tmpl w:val="5D96A868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551533"/>
    <w:multiLevelType w:val="hybridMultilevel"/>
    <w:tmpl w:val="EA00BF5A"/>
    <w:lvl w:ilvl="0" w:tplc="E95E49C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746711E"/>
    <w:multiLevelType w:val="multilevel"/>
    <w:tmpl w:val="5D96A868"/>
    <w:lvl w:ilvl="0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9D91224"/>
    <w:multiLevelType w:val="hybridMultilevel"/>
    <w:tmpl w:val="2A9AA584"/>
    <w:lvl w:ilvl="0" w:tplc="E612E00C">
      <w:start w:val="1"/>
      <w:numFmt w:val="bullet"/>
      <w:lvlText w:val="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E612E00C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8467F"/>
    <w:multiLevelType w:val="hybridMultilevel"/>
    <w:tmpl w:val="8E8AE6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00253E"/>
    <w:multiLevelType w:val="hybridMultilevel"/>
    <w:tmpl w:val="E3E2D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8E08BE"/>
    <w:multiLevelType w:val="hybridMultilevel"/>
    <w:tmpl w:val="F1D07F5E"/>
    <w:lvl w:ilvl="0" w:tplc="F47856C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95ACB"/>
    <w:multiLevelType w:val="multilevel"/>
    <w:tmpl w:val="83143E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27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81C35"/>
    <w:multiLevelType w:val="hybridMultilevel"/>
    <w:tmpl w:val="96EC83FE"/>
    <w:lvl w:ilvl="0" w:tplc="9AF67D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CC00"/>
      </w:rPr>
    </w:lvl>
    <w:lvl w:ilvl="1" w:tplc="63FC48AE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color w:val="FFCC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832A8"/>
    <w:multiLevelType w:val="hybridMultilevel"/>
    <w:tmpl w:val="4AC4CAB8"/>
    <w:lvl w:ilvl="0" w:tplc="95401B2C">
      <w:start w:val="1"/>
      <w:numFmt w:val="decimal"/>
      <w:lvlText w:val="%1."/>
      <w:lvlJc w:val="left"/>
      <w:pPr>
        <w:tabs>
          <w:tab w:val="num" w:pos="1440"/>
        </w:tabs>
        <w:ind w:left="170" w:firstLine="0"/>
      </w:pPr>
      <w:rPr>
        <w:rFonts w:hint="default"/>
        <w:b/>
        <w:i w:val="0"/>
        <w:sz w:val="24"/>
        <w:szCs w:val="24"/>
      </w:rPr>
    </w:lvl>
    <w:lvl w:ilvl="1" w:tplc="E612E00C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8BE0B80A">
      <w:start w:val="1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B32AE"/>
    <w:multiLevelType w:val="hybridMultilevel"/>
    <w:tmpl w:val="FE3C0742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973C6"/>
    <w:multiLevelType w:val="hybridMultilevel"/>
    <w:tmpl w:val="AC94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857B6"/>
    <w:multiLevelType w:val="hybridMultilevel"/>
    <w:tmpl w:val="5E16F812"/>
    <w:lvl w:ilvl="0" w:tplc="F47856C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13E45"/>
    <w:multiLevelType w:val="multilevel"/>
    <w:tmpl w:val="3732C87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E0725"/>
    <w:multiLevelType w:val="hybridMultilevel"/>
    <w:tmpl w:val="B2364CD0"/>
    <w:lvl w:ilvl="0" w:tplc="E612E00C">
      <w:start w:val="1"/>
      <w:numFmt w:val="bullet"/>
      <w:lvlText w:val=""/>
      <w:lvlJc w:val="left"/>
      <w:pPr>
        <w:tabs>
          <w:tab w:val="num" w:pos="67"/>
        </w:tabs>
        <w:ind w:left="67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702F00B5"/>
    <w:multiLevelType w:val="multilevel"/>
    <w:tmpl w:val="3732C87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298C"/>
    <w:multiLevelType w:val="multilevel"/>
    <w:tmpl w:val="EA00BF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77431720"/>
    <w:multiLevelType w:val="hybridMultilevel"/>
    <w:tmpl w:val="AEF20546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C331E"/>
    <w:multiLevelType w:val="multilevel"/>
    <w:tmpl w:val="F1D07F5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0"/>
  </w:num>
  <w:num w:numId="8">
    <w:abstractNumId w:val="5"/>
  </w:num>
  <w:num w:numId="9">
    <w:abstractNumId w:val="10"/>
  </w:num>
  <w:num w:numId="10">
    <w:abstractNumId w:val="17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3"/>
    <w:rsid w:val="00002A28"/>
    <w:rsid w:val="00005BE9"/>
    <w:rsid w:val="000071C2"/>
    <w:rsid w:val="00007DBD"/>
    <w:rsid w:val="000109CA"/>
    <w:rsid w:val="000118FA"/>
    <w:rsid w:val="0001387E"/>
    <w:rsid w:val="00014370"/>
    <w:rsid w:val="00020774"/>
    <w:rsid w:val="00022A1F"/>
    <w:rsid w:val="00022ED4"/>
    <w:rsid w:val="0002380F"/>
    <w:rsid w:val="0002515F"/>
    <w:rsid w:val="00026653"/>
    <w:rsid w:val="00027EDD"/>
    <w:rsid w:val="00032642"/>
    <w:rsid w:val="00032FC7"/>
    <w:rsid w:val="00037DFC"/>
    <w:rsid w:val="00040925"/>
    <w:rsid w:val="00040BF7"/>
    <w:rsid w:val="000418E1"/>
    <w:rsid w:val="00041D7F"/>
    <w:rsid w:val="00042628"/>
    <w:rsid w:val="0004392D"/>
    <w:rsid w:val="00046838"/>
    <w:rsid w:val="00047D42"/>
    <w:rsid w:val="00047ECF"/>
    <w:rsid w:val="000540D3"/>
    <w:rsid w:val="000567DE"/>
    <w:rsid w:val="00056FC7"/>
    <w:rsid w:val="0005704C"/>
    <w:rsid w:val="00060C5A"/>
    <w:rsid w:val="00060D27"/>
    <w:rsid w:val="00060FC8"/>
    <w:rsid w:val="00064D31"/>
    <w:rsid w:val="0006541D"/>
    <w:rsid w:val="0006762C"/>
    <w:rsid w:val="000703FA"/>
    <w:rsid w:val="00070748"/>
    <w:rsid w:val="00071EE0"/>
    <w:rsid w:val="00072128"/>
    <w:rsid w:val="00073E8C"/>
    <w:rsid w:val="00073F80"/>
    <w:rsid w:val="000775C6"/>
    <w:rsid w:val="0007763D"/>
    <w:rsid w:val="00080531"/>
    <w:rsid w:val="00080C48"/>
    <w:rsid w:val="0008117D"/>
    <w:rsid w:val="00082C32"/>
    <w:rsid w:val="000836AF"/>
    <w:rsid w:val="0008488C"/>
    <w:rsid w:val="00086854"/>
    <w:rsid w:val="0009147C"/>
    <w:rsid w:val="000935A1"/>
    <w:rsid w:val="00093A07"/>
    <w:rsid w:val="000A2AAC"/>
    <w:rsid w:val="000A3135"/>
    <w:rsid w:val="000A31B4"/>
    <w:rsid w:val="000A493F"/>
    <w:rsid w:val="000A4A9B"/>
    <w:rsid w:val="000A5A98"/>
    <w:rsid w:val="000B0735"/>
    <w:rsid w:val="000B1063"/>
    <w:rsid w:val="000B108C"/>
    <w:rsid w:val="000B1202"/>
    <w:rsid w:val="000B1410"/>
    <w:rsid w:val="000B2422"/>
    <w:rsid w:val="000B2CE0"/>
    <w:rsid w:val="000B4043"/>
    <w:rsid w:val="000B54FE"/>
    <w:rsid w:val="000C1526"/>
    <w:rsid w:val="000C1C46"/>
    <w:rsid w:val="000C443E"/>
    <w:rsid w:val="000C78D8"/>
    <w:rsid w:val="000D1822"/>
    <w:rsid w:val="000D196D"/>
    <w:rsid w:val="000D2C48"/>
    <w:rsid w:val="000D4521"/>
    <w:rsid w:val="000D4D71"/>
    <w:rsid w:val="000D53A8"/>
    <w:rsid w:val="000D780F"/>
    <w:rsid w:val="000E13B2"/>
    <w:rsid w:val="000E4251"/>
    <w:rsid w:val="000E5DBF"/>
    <w:rsid w:val="000E787F"/>
    <w:rsid w:val="000E78C5"/>
    <w:rsid w:val="000E7951"/>
    <w:rsid w:val="000F3694"/>
    <w:rsid w:val="000F3A7A"/>
    <w:rsid w:val="000F5C95"/>
    <w:rsid w:val="000F62B1"/>
    <w:rsid w:val="000F6B66"/>
    <w:rsid w:val="000F717C"/>
    <w:rsid w:val="000F7FED"/>
    <w:rsid w:val="00100ECC"/>
    <w:rsid w:val="0010477F"/>
    <w:rsid w:val="00106651"/>
    <w:rsid w:val="00106CEE"/>
    <w:rsid w:val="0010708D"/>
    <w:rsid w:val="001101F0"/>
    <w:rsid w:val="001107CB"/>
    <w:rsid w:val="00112186"/>
    <w:rsid w:val="00112B21"/>
    <w:rsid w:val="00113092"/>
    <w:rsid w:val="00113173"/>
    <w:rsid w:val="00113AD2"/>
    <w:rsid w:val="00114506"/>
    <w:rsid w:val="001158A2"/>
    <w:rsid w:val="00115BDE"/>
    <w:rsid w:val="00117ECD"/>
    <w:rsid w:val="001237E4"/>
    <w:rsid w:val="00124C92"/>
    <w:rsid w:val="00125312"/>
    <w:rsid w:val="00126CA2"/>
    <w:rsid w:val="001323F7"/>
    <w:rsid w:val="0013353C"/>
    <w:rsid w:val="00133CEF"/>
    <w:rsid w:val="00134DC3"/>
    <w:rsid w:val="00135392"/>
    <w:rsid w:val="00136F3E"/>
    <w:rsid w:val="0014085C"/>
    <w:rsid w:val="001414D8"/>
    <w:rsid w:val="00145EF8"/>
    <w:rsid w:val="00145F6F"/>
    <w:rsid w:val="00146029"/>
    <w:rsid w:val="001470A9"/>
    <w:rsid w:val="00150055"/>
    <w:rsid w:val="001529D2"/>
    <w:rsid w:val="00161A24"/>
    <w:rsid w:val="00161E09"/>
    <w:rsid w:val="001620ED"/>
    <w:rsid w:val="00164FFF"/>
    <w:rsid w:val="00170A10"/>
    <w:rsid w:val="00175DEC"/>
    <w:rsid w:val="00175F14"/>
    <w:rsid w:val="00177FE5"/>
    <w:rsid w:val="001800A1"/>
    <w:rsid w:val="001803BE"/>
    <w:rsid w:val="00181874"/>
    <w:rsid w:val="00182564"/>
    <w:rsid w:val="00182670"/>
    <w:rsid w:val="00182BAC"/>
    <w:rsid w:val="00182C1C"/>
    <w:rsid w:val="001849A4"/>
    <w:rsid w:val="00185A30"/>
    <w:rsid w:val="00185EE5"/>
    <w:rsid w:val="00186683"/>
    <w:rsid w:val="001867DD"/>
    <w:rsid w:val="0019043E"/>
    <w:rsid w:val="00190C71"/>
    <w:rsid w:val="0019323D"/>
    <w:rsid w:val="00193DD1"/>
    <w:rsid w:val="001974E0"/>
    <w:rsid w:val="001A2450"/>
    <w:rsid w:val="001A3033"/>
    <w:rsid w:val="001A4621"/>
    <w:rsid w:val="001A6163"/>
    <w:rsid w:val="001A69A5"/>
    <w:rsid w:val="001A7DAA"/>
    <w:rsid w:val="001B04C8"/>
    <w:rsid w:val="001B263B"/>
    <w:rsid w:val="001B3555"/>
    <w:rsid w:val="001B3F05"/>
    <w:rsid w:val="001B49AC"/>
    <w:rsid w:val="001B55A2"/>
    <w:rsid w:val="001C0AE7"/>
    <w:rsid w:val="001C245B"/>
    <w:rsid w:val="001C2C0B"/>
    <w:rsid w:val="001C4718"/>
    <w:rsid w:val="001C5AD8"/>
    <w:rsid w:val="001C62C5"/>
    <w:rsid w:val="001D1D65"/>
    <w:rsid w:val="001D5631"/>
    <w:rsid w:val="001D7ADB"/>
    <w:rsid w:val="001D7D95"/>
    <w:rsid w:val="001E3613"/>
    <w:rsid w:val="001E3C16"/>
    <w:rsid w:val="001E3D4C"/>
    <w:rsid w:val="001E3DAD"/>
    <w:rsid w:val="001E4456"/>
    <w:rsid w:val="001E782C"/>
    <w:rsid w:val="001F014F"/>
    <w:rsid w:val="001F0753"/>
    <w:rsid w:val="001F1815"/>
    <w:rsid w:val="001F63D2"/>
    <w:rsid w:val="002000FE"/>
    <w:rsid w:val="0020091E"/>
    <w:rsid w:val="002038FC"/>
    <w:rsid w:val="00204515"/>
    <w:rsid w:val="002054FF"/>
    <w:rsid w:val="0020723B"/>
    <w:rsid w:val="0020796A"/>
    <w:rsid w:val="00210D4F"/>
    <w:rsid w:val="002135B1"/>
    <w:rsid w:val="00217075"/>
    <w:rsid w:val="00217169"/>
    <w:rsid w:val="00217628"/>
    <w:rsid w:val="00217B5E"/>
    <w:rsid w:val="00220B19"/>
    <w:rsid w:val="00220DB4"/>
    <w:rsid w:val="00221E09"/>
    <w:rsid w:val="00223453"/>
    <w:rsid w:val="002238BB"/>
    <w:rsid w:val="00223D67"/>
    <w:rsid w:val="002242B6"/>
    <w:rsid w:val="00225EDD"/>
    <w:rsid w:val="002261C6"/>
    <w:rsid w:val="002267EE"/>
    <w:rsid w:val="002309B4"/>
    <w:rsid w:val="00230C7F"/>
    <w:rsid w:val="002330C3"/>
    <w:rsid w:val="00235AE7"/>
    <w:rsid w:val="00235D9D"/>
    <w:rsid w:val="00236A8C"/>
    <w:rsid w:val="002404E2"/>
    <w:rsid w:val="00241230"/>
    <w:rsid w:val="00241289"/>
    <w:rsid w:val="0024415B"/>
    <w:rsid w:val="00247F8F"/>
    <w:rsid w:val="00250AC4"/>
    <w:rsid w:val="00250DAD"/>
    <w:rsid w:val="002541B8"/>
    <w:rsid w:val="00255E24"/>
    <w:rsid w:val="00257180"/>
    <w:rsid w:val="00260737"/>
    <w:rsid w:val="00260A74"/>
    <w:rsid w:val="00265F7C"/>
    <w:rsid w:val="00266828"/>
    <w:rsid w:val="00266F58"/>
    <w:rsid w:val="0026747B"/>
    <w:rsid w:val="002711C3"/>
    <w:rsid w:val="00271AB0"/>
    <w:rsid w:val="00271C8C"/>
    <w:rsid w:val="00271D12"/>
    <w:rsid w:val="00272821"/>
    <w:rsid w:val="00273882"/>
    <w:rsid w:val="00275647"/>
    <w:rsid w:val="002803C7"/>
    <w:rsid w:val="00280785"/>
    <w:rsid w:val="00282F3C"/>
    <w:rsid w:val="00284C66"/>
    <w:rsid w:val="00286B4E"/>
    <w:rsid w:val="00287AC0"/>
    <w:rsid w:val="00291A07"/>
    <w:rsid w:val="00291D99"/>
    <w:rsid w:val="002930DE"/>
    <w:rsid w:val="00294165"/>
    <w:rsid w:val="00294E35"/>
    <w:rsid w:val="002951D0"/>
    <w:rsid w:val="00297AFD"/>
    <w:rsid w:val="002A20EC"/>
    <w:rsid w:val="002A2E17"/>
    <w:rsid w:val="002A33A7"/>
    <w:rsid w:val="002A65BF"/>
    <w:rsid w:val="002B1693"/>
    <w:rsid w:val="002B1EC5"/>
    <w:rsid w:val="002B2DF1"/>
    <w:rsid w:val="002B3531"/>
    <w:rsid w:val="002B3538"/>
    <w:rsid w:val="002B49CA"/>
    <w:rsid w:val="002B5555"/>
    <w:rsid w:val="002B763D"/>
    <w:rsid w:val="002B775E"/>
    <w:rsid w:val="002B79F4"/>
    <w:rsid w:val="002C092D"/>
    <w:rsid w:val="002C0A55"/>
    <w:rsid w:val="002C2FD7"/>
    <w:rsid w:val="002C545D"/>
    <w:rsid w:val="002C702B"/>
    <w:rsid w:val="002D0482"/>
    <w:rsid w:val="002D22B6"/>
    <w:rsid w:val="002D4CA0"/>
    <w:rsid w:val="002D4DA9"/>
    <w:rsid w:val="002D73B7"/>
    <w:rsid w:val="002D7518"/>
    <w:rsid w:val="002E18FE"/>
    <w:rsid w:val="002E332E"/>
    <w:rsid w:val="002E613F"/>
    <w:rsid w:val="002E786B"/>
    <w:rsid w:val="002F0413"/>
    <w:rsid w:val="002F0709"/>
    <w:rsid w:val="002F2477"/>
    <w:rsid w:val="002F731E"/>
    <w:rsid w:val="00300E34"/>
    <w:rsid w:val="00301757"/>
    <w:rsid w:val="00301887"/>
    <w:rsid w:val="0030785D"/>
    <w:rsid w:val="00313874"/>
    <w:rsid w:val="003146E8"/>
    <w:rsid w:val="00316B75"/>
    <w:rsid w:val="00316D8D"/>
    <w:rsid w:val="0032001E"/>
    <w:rsid w:val="00320AEE"/>
    <w:rsid w:val="00322572"/>
    <w:rsid w:val="0032452E"/>
    <w:rsid w:val="00326625"/>
    <w:rsid w:val="0033078A"/>
    <w:rsid w:val="00335AB5"/>
    <w:rsid w:val="00337F2E"/>
    <w:rsid w:val="00341435"/>
    <w:rsid w:val="003418D6"/>
    <w:rsid w:val="0034343E"/>
    <w:rsid w:val="00345A89"/>
    <w:rsid w:val="00346AF6"/>
    <w:rsid w:val="0035126B"/>
    <w:rsid w:val="00352089"/>
    <w:rsid w:val="0035354C"/>
    <w:rsid w:val="003611B7"/>
    <w:rsid w:val="0036157A"/>
    <w:rsid w:val="00363288"/>
    <w:rsid w:val="00363615"/>
    <w:rsid w:val="003637D3"/>
    <w:rsid w:val="00363C3D"/>
    <w:rsid w:val="00363E1C"/>
    <w:rsid w:val="00364B80"/>
    <w:rsid w:val="0036691F"/>
    <w:rsid w:val="00367761"/>
    <w:rsid w:val="00374A4C"/>
    <w:rsid w:val="00375CB2"/>
    <w:rsid w:val="0038038D"/>
    <w:rsid w:val="00380F45"/>
    <w:rsid w:val="003835D8"/>
    <w:rsid w:val="00383714"/>
    <w:rsid w:val="00384E81"/>
    <w:rsid w:val="00387E05"/>
    <w:rsid w:val="00390E1E"/>
    <w:rsid w:val="003964B6"/>
    <w:rsid w:val="003A0E77"/>
    <w:rsid w:val="003A1DDA"/>
    <w:rsid w:val="003A4491"/>
    <w:rsid w:val="003A7466"/>
    <w:rsid w:val="003A7A8C"/>
    <w:rsid w:val="003A7E3A"/>
    <w:rsid w:val="003B2342"/>
    <w:rsid w:val="003B2C34"/>
    <w:rsid w:val="003B2CEA"/>
    <w:rsid w:val="003B3C0B"/>
    <w:rsid w:val="003B64FC"/>
    <w:rsid w:val="003C3E99"/>
    <w:rsid w:val="003C5214"/>
    <w:rsid w:val="003C7E2B"/>
    <w:rsid w:val="003D1802"/>
    <w:rsid w:val="003D1CAB"/>
    <w:rsid w:val="003D29A4"/>
    <w:rsid w:val="003E5C64"/>
    <w:rsid w:val="003E5EF4"/>
    <w:rsid w:val="003E6089"/>
    <w:rsid w:val="003F1434"/>
    <w:rsid w:val="003F2F4E"/>
    <w:rsid w:val="003F3E09"/>
    <w:rsid w:val="003F56F2"/>
    <w:rsid w:val="00401C10"/>
    <w:rsid w:val="0040229F"/>
    <w:rsid w:val="004032EE"/>
    <w:rsid w:val="0040599C"/>
    <w:rsid w:val="00410E2B"/>
    <w:rsid w:val="0041269F"/>
    <w:rsid w:val="0042028F"/>
    <w:rsid w:val="00422CD0"/>
    <w:rsid w:val="004238A7"/>
    <w:rsid w:val="00425A3E"/>
    <w:rsid w:val="0042701B"/>
    <w:rsid w:val="0043027C"/>
    <w:rsid w:val="00431213"/>
    <w:rsid w:val="004338E6"/>
    <w:rsid w:val="00434615"/>
    <w:rsid w:val="00437D8C"/>
    <w:rsid w:val="00442082"/>
    <w:rsid w:val="0044217D"/>
    <w:rsid w:val="00447362"/>
    <w:rsid w:val="00450764"/>
    <w:rsid w:val="004516B5"/>
    <w:rsid w:val="00453100"/>
    <w:rsid w:val="004533DF"/>
    <w:rsid w:val="00454335"/>
    <w:rsid w:val="0045743A"/>
    <w:rsid w:val="00457B94"/>
    <w:rsid w:val="00460BA7"/>
    <w:rsid w:val="00460EDE"/>
    <w:rsid w:val="004610C5"/>
    <w:rsid w:val="00461E08"/>
    <w:rsid w:val="00462078"/>
    <w:rsid w:val="004635AD"/>
    <w:rsid w:val="00465D87"/>
    <w:rsid w:val="0047018B"/>
    <w:rsid w:val="00472DAA"/>
    <w:rsid w:val="00473D6F"/>
    <w:rsid w:val="00475777"/>
    <w:rsid w:val="00476E6D"/>
    <w:rsid w:val="0048484C"/>
    <w:rsid w:val="00485016"/>
    <w:rsid w:val="004859D0"/>
    <w:rsid w:val="0048693E"/>
    <w:rsid w:val="00491A72"/>
    <w:rsid w:val="00491BB7"/>
    <w:rsid w:val="00491E6B"/>
    <w:rsid w:val="004926A5"/>
    <w:rsid w:val="0049295E"/>
    <w:rsid w:val="00493578"/>
    <w:rsid w:val="0049507B"/>
    <w:rsid w:val="004971DF"/>
    <w:rsid w:val="0049763F"/>
    <w:rsid w:val="004A0CB1"/>
    <w:rsid w:val="004A0D6A"/>
    <w:rsid w:val="004A0FC5"/>
    <w:rsid w:val="004A11BF"/>
    <w:rsid w:val="004A24CA"/>
    <w:rsid w:val="004A3AA8"/>
    <w:rsid w:val="004A5BA2"/>
    <w:rsid w:val="004A73EB"/>
    <w:rsid w:val="004A7449"/>
    <w:rsid w:val="004A7E3E"/>
    <w:rsid w:val="004B0A2B"/>
    <w:rsid w:val="004B0F3C"/>
    <w:rsid w:val="004B15CC"/>
    <w:rsid w:val="004B40B5"/>
    <w:rsid w:val="004B4311"/>
    <w:rsid w:val="004B4DBD"/>
    <w:rsid w:val="004B4DEA"/>
    <w:rsid w:val="004B532F"/>
    <w:rsid w:val="004B5485"/>
    <w:rsid w:val="004B65D0"/>
    <w:rsid w:val="004B67AD"/>
    <w:rsid w:val="004B6DC1"/>
    <w:rsid w:val="004B79A3"/>
    <w:rsid w:val="004B7C8D"/>
    <w:rsid w:val="004C0D88"/>
    <w:rsid w:val="004C21E0"/>
    <w:rsid w:val="004C296B"/>
    <w:rsid w:val="004C47EB"/>
    <w:rsid w:val="004C695A"/>
    <w:rsid w:val="004C6AF4"/>
    <w:rsid w:val="004D37D2"/>
    <w:rsid w:val="004D380E"/>
    <w:rsid w:val="004D6387"/>
    <w:rsid w:val="004E01E1"/>
    <w:rsid w:val="004E165A"/>
    <w:rsid w:val="004E1C89"/>
    <w:rsid w:val="004E3117"/>
    <w:rsid w:val="004E36EA"/>
    <w:rsid w:val="004E49C9"/>
    <w:rsid w:val="004E6110"/>
    <w:rsid w:val="004E61DB"/>
    <w:rsid w:val="004E6878"/>
    <w:rsid w:val="004E7E01"/>
    <w:rsid w:val="004F1EEF"/>
    <w:rsid w:val="004F2C55"/>
    <w:rsid w:val="00500195"/>
    <w:rsid w:val="005008AD"/>
    <w:rsid w:val="00504341"/>
    <w:rsid w:val="00504F91"/>
    <w:rsid w:val="005056A9"/>
    <w:rsid w:val="00506DB5"/>
    <w:rsid w:val="00507D6E"/>
    <w:rsid w:val="00510266"/>
    <w:rsid w:val="005132FE"/>
    <w:rsid w:val="00513960"/>
    <w:rsid w:val="00515E46"/>
    <w:rsid w:val="005162F4"/>
    <w:rsid w:val="005164CF"/>
    <w:rsid w:val="00520B64"/>
    <w:rsid w:val="00520C40"/>
    <w:rsid w:val="00520D75"/>
    <w:rsid w:val="005214D8"/>
    <w:rsid w:val="00521C69"/>
    <w:rsid w:val="00525917"/>
    <w:rsid w:val="0052642E"/>
    <w:rsid w:val="0052730D"/>
    <w:rsid w:val="00527F3D"/>
    <w:rsid w:val="00532E7C"/>
    <w:rsid w:val="005348D7"/>
    <w:rsid w:val="005405C7"/>
    <w:rsid w:val="00540DFF"/>
    <w:rsid w:val="00541228"/>
    <w:rsid w:val="00543F09"/>
    <w:rsid w:val="00546D51"/>
    <w:rsid w:val="00547760"/>
    <w:rsid w:val="005510D3"/>
    <w:rsid w:val="00551335"/>
    <w:rsid w:val="00553248"/>
    <w:rsid w:val="005534F9"/>
    <w:rsid w:val="00554CCE"/>
    <w:rsid w:val="005556D8"/>
    <w:rsid w:val="00555EEB"/>
    <w:rsid w:val="00557448"/>
    <w:rsid w:val="00557A66"/>
    <w:rsid w:val="005603B0"/>
    <w:rsid w:val="00565C00"/>
    <w:rsid w:val="00566DAC"/>
    <w:rsid w:val="00567122"/>
    <w:rsid w:val="00567362"/>
    <w:rsid w:val="005676CE"/>
    <w:rsid w:val="00570294"/>
    <w:rsid w:val="00570300"/>
    <w:rsid w:val="00570A5F"/>
    <w:rsid w:val="00570D61"/>
    <w:rsid w:val="00571830"/>
    <w:rsid w:val="00571AFB"/>
    <w:rsid w:val="005734DA"/>
    <w:rsid w:val="00574610"/>
    <w:rsid w:val="00575A2C"/>
    <w:rsid w:val="0057698A"/>
    <w:rsid w:val="005779EF"/>
    <w:rsid w:val="00581FEB"/>
    <w:rsid w:val="00586CB8"/>
    <w:rsid w:val="00587F50"/>
    <w:rsid w:val="0059049A"/>
    <w:rsid w:val="005912B6"/>
    <w:rsid w:val="00591FDD"/>
    <w:rsid w:val="00594D7E"/>
    <w:rsid w:val="00595341"/>
    <w:rsid w:val="00595D60"/>
    <w:rsid w:val="00595EF5"/>
    <w:rsid w:val="005A27B6"/>
    <w:rsid w:val="005A6040"/>
    <w:rsid w:val="005A7787"/>
    <w:rsid w:val="005B17E9"/>
    <w:rsid w:val="005B29AB"/>
    <w:rsid w:val="005B2DEC"/>
    <w:rsid w:val="005B2EB0"/>
    <w:rsid w:val="005B5993"/>
    <w:rsid w:val="005B5EE4"/>
    <w:rsid w:val="005C1864"/>
    <w:rsid w:val="005C1D4A"/>
    <w:rsid w:val="005C2B9A"/>
    <w:rsid w:val="005C33A3"/>
    <w:rsid w:val="005C3773"/>
    <w:rsid w:val="005C39FB"/>
    <w:rsid w:val="005C43D5"/>
    <w:rsid w:val="005C48D9"/>
    <w:rsid w:val="005C62EC"/>
    <w:rsid w:val="005C730F"/>
    <w:rsid w:val="005D0E58"/>
    <w:rsid w:val="005D152B"/>
    <w:rsid w:val="005D223E"/>
    <w:rsid w:val="005D2AEC"/>
    <w:rsid w:val="005D39F6"/>
    <w:rsid w:val="005D5F2F"/>
    <w:rsid w:val="005E080F"/>
    <w:rsid w:val="005E0B7E"/>
    <w:rsid w:val="005E116E"/>
    <w:rsid w:val="005E21A5"/>
    <w:rsid w:val="005E453B"/>
    <w:rsid w:val="005E4AFB"/>
    <w:rsid w:val="005E4BE3"/>
    <w:rsid w:val="005E4CC1"/>
    <w:rsid w:val="005E4DB1"/>
    <w:rsid w:val="005E51AA"/>
    <w:rsid w:val="005E79BE"/>
    <w:rsid w:val="005E7DBC"/>
    <w:rsid w:val="005F5371"/>
    <w:rsid w:val="005F7BD4"/>
    <w:rsid w:val="0060584C"/>
    <w:rsid w:val="00606F5A"/>
    <w:rsid w:val="00607D9C"/>
    <w:rsid w:val="00610176"/>
    <w:rsid w:val="00612471"/>
    <w:rsid w:val="00612689"/>
    <w:rsid w:val="00612B6C"/>
    <w:rsid w:val="00613FBA"/>
    <w:rsid w:val="00614B50"/>
    <w:rsid w:val="00615B79"/>
    <w:rsid w:val="006161A8"/>
    <w:rsid w:val="00617FF8"/>
    <w:rsid w:val="00620770"/>
    <w:rsid w:val="006224D6"/>
    <w:rsid w:val="00623933"/>
    <w:rsid w:val="00624DBD"/>
    <w:rsid w:val="00625400"/>
    <w:rsid w:val="0062672F"/>
    <w:rsid w:val="006278FB"/>
    <w:rsid w:val="00627B20"/>
    <w:rsid w:val="00630B2C"/>
    <w:rsid w:val="006343D4"/>
    <w:rsid w:val="00634895"/>
    <w:rsid w:val="006363F9"/>
    <w:rsid w:val="00637152"/>
    <w:rsid w:val="00637AC9"/>
    <w:rsid w:val="00637BF9"/>
    <w:rsid w:val="00637D66"/>
    <w:rsid w:val="00640E97"/>
    <w:rsid w:val="00641A77"/>
    <w:rsid w:val="006424A5"/>
    <w:rsid w:val="00643102"/>
    <w:rsid w:val="00643DCE"/>
    <w:rsid w:val="00646A48"/>
    <w:rsid w:val="00646C3F"/>
    <w:rsid w:val="00650D1D"/>
    <w:rsid w:val="00651694"/>
    <w:rsid w:val="006537C6"/>
    <w:rsid w:val="00654667"/>
    <w:rsid w:val="00654B14"/>
    <w:rsid w:val="00656ED0"/>
    <w:rsid w:val="006608FB"/>
    <w:rsid w:val="006613E4"/>
    <w:rsid w:val="006613E6"/>
    <w:rsid w:val="00661DDF"/>
    <w:rsid w:val="0066251A"/>
    <w:rsid w:val="00663D23"/>
    <w:rsid w:val="00665D00"/>
    <w:rsid w:val="006671EF"/>
    <w:rsid w:val="006702F3"/>
    <w:rsid w:val="006704E3"/>
    <w:rsid w:val="00670A47"/>
    <w:rsid w:val="00670BB8"/>
    <w:rsid w:val="00672734"/>
    <w:rsid w:val="00673E9C"/>
    <w:rsid w:val="00674CCC"/>
    <w:rsid w:val="00674CF6"/>
    <w:rsid w:val="00674DAA"/>
    <w:rsid w:val="00676243"/>
    <w:rsid w:val="006774FC"/>
    <w:rsid w:val="0067753B"/>
    <w:rsid w:val="006776FB"/>
    <w:rsid w:val="00681897"/>
    <w:rsid w:val="00685B1A"/>
    <w:rsid w:val="00685D2D"/>
    <w:rsid w:val="00685F4D"/>
    <w:rsid w:val="00691525"/>
    <w:rsid w:val="006917F0"/>
    <w:rsid w:val="0069258E"/>
    <w:rsid w:val="006939B8"/>
    <w:rsid w:val="00693E58"/>
    <w:rsid w:val="00693ED5"/>
    <w:rsid w:val="006940BD"/>
    <w:rsid w:val="0069462F"/>
    <w:rsid w:val="00695BB8"/>
    <w:rsid w:val="00696D9A"/>
    <w:rsid w:val="00696F25"/>
    <w:rsid w:val="006973A6"/>
    <w:rsid w:val="006A20D3"/>
    <w:rsid w:val="006A4B33"/>
    <w:rsid w:val="006A57D1"/>
    <w:rsid w:val="006A5EB9"/>
    <w:rsid w:val="006A6157"/>
    <w:rsid w:val="006A64E7"/>
    <w:rsid w:val="006A6F0B"/>
    <w:rsid w:val="006B0095"/>
    <w:rsid w:val="006B03AF"/>
    <w:rsid w:val="006B3F06"/>
    <w:rsid w:val="006B65FB"/>
    <w:rsid w:val="006B71EF"/>
    <w:rsid w:val="006B7F5B"/>
    <w:rsid w:val="006C1F82"/>
    <w:rsid w:val="006C3693"/>
    <w:rsid w:val="006C58F9"/>
    <w:rsid w:val="006C6583"/>
    <w:rsid w:val="006C71CB"/>
    <w:rsid w:val="006C76B0"/>
    <w:rsid w:val="006D00EC"/>
    <w:rsid w:val="006D7105"/>
    <w:rsid w:val="006D71A5"/>
    <w:rsid w:val="006E0716"/>
    <w:rsid w:val="006E3EF3"/>
    <w:rsid w:val="006E4689"/>
    <w:rsid w:val="006E59EA"/>
    <w:rsid w:val="006E5B7A"/>
    <w:rsid w:val="006E60EB"/>
    <w:rsid w:val="006F0DBE"/>
    <w:rsid w:val="006F2FDC"/>
    <w:rsid w:val="006F3CD8"/>
    <w:rsid w:val="006F4270"/>
    <w:rsid w:val="006F4F3E"/>
    <w:rsid w:val="006F57B0"/>
    <w:rsid w:val="006F6DA9"/>
    <w:rsid w:val="006F6DB3"/>
    <w:rsid w:val="006F6FE0"/>
    <w:rsid w:val="0070015E"/>
    <w:rsid w:val="007019DB"/>
    <w:rsid w:val="00703A37"/>
    <w:rsid w:val="007052A1"/>
    <w:rsid w:val="00705F1E"/>
    <w:rsid w:val="00705F38"/>
    <w:rsid w:val="00706504"/>
    <w:rsid w:val="00706ACC"/>
    <w:rsid w:val="00714FE7"/>
    <w:rsid w:val="007162FC"/>
    <w:rsid w:val="007164FC"/>
    <w:rsid w:val="00717463"/>
    <w:rsid w:val="00720650"/>
    <w:rsid w:val="00723194"/>
    <w:rsid w:val="00724B82"/>
    <w:rsid w:val="00725AA1"/>
    <w:rsid w:val="00726B6F"/>
    <w:rsid w:val="0073028B"/>
    <w:rsid w:val="00732753"/>
    <w:rsid w:val="007334CD"/>
    <w:rsid w:val="00735219"/>
    <w:rsid w:val="00735599"/>
    <w:rsid w:val="00736C49"/>
    <w:rsid w:val="00736E28"/>
    <w:rsid w:val="00737303"/>
    <w:rsid w:val="0074178D"/>
    <w:rsid w:val="00743967"/>
    <w:rsid w:val="007455C5"/>
    <w:rsid w:val="007461AB"/>
    <w:rsid w:val="00750797"/>
    <w:rsid w:val="00750E34"/>
    <w:rsid w:val="00750EC4"/>
    <w:rsid w:val="007520B7"/>
    <w:rsid w:val="0075462C"/>
    <w:rsid w:val="00755302"/>
    <w:rsid w:val="00755A1B"/>
    <w:rsid w:val="00756124"/>
    <w:rsid w:val="0075665F"/>
    <w:rsid w:val="00757DBE"/>
    <w:rsid w:val="00757EB4"/>
    <w:rsid w:val="00760546"/>
    <w:rsid w:val="00761D51"/>
    <w:rsid w:val="00763501"/>
    <w:rsid w:val="00764EF8"/>
    <w:rsid w:val="0076688E"/>
    <w:rsid w:val="00773B2A"/>
    <w:rsid w:val="007741C7"/>
    <w:rsid w:val="007745CC"/>
    <w:rsid w:val="00775266"/>
    <w:rsid w:val="0077555F"/>
    <w:rsid w:val="00775824"/>
    <w:rsid w:val="00775F43"/>
    <w:rsid w:val="00776053"/>
    <w:rsid w:val="0077709D"/>
    <w:rsid w:val="007772CF"/>
    <w:rsid w:val="00777495"/>
    <w:rsid w:val="00781D36"/>
    <w:rsid w:val="00783539"/>
    <w:rsid w:val="00787728"/>
    <w:rsid w:val="00791681"/>
    <w:rsid w:val="00793C67"/>
    <w:rsid w:val="007955B1"/>
    <w:rsid w:val="00796971"/>
    <w:rsid w:val="0079721B"/>
    <w:rsid w:val="007972A9"/>
    <w:rsid w:val="007A14D7"/>
    <w:rsid w:val="007A38B8"/>
    <w:rsid w:val="007B12CF"/>
    <w:rsid w:val="007B1814"/>
    <w:rsid w:val="007B35B7"/>
    <w:rsid w:val="007B3DEC"/>
    <w:rsid w:val="007C0065"/>
    <w:rsid w:val="007C4E17"/>
    <w:rsid w:val="007C6BFA"/>
    <w:rsid w:val="007D0CDA"/>
    <w:rsid w:val="007D1F3E"/>
    <w:rsid w:val="007D2A5D"/>
    <w:rsid w:val="007D3061"/>
    <w:rsid w:val="007D3A51"/>
    <w:rsid w:val="007D51B8"/>
    <w:rsid w:val="007D5F21"/>
    <w:rsid w:val="007E1ADB"/>
    <w:rsid w:val="007E2404"/>
    <w:rsid w:val="007E2CF2"/>
    <w:rsid w:val="007E3C69"/>
    <w:rsid w:val="007E5CF1"/>
    <w:rsid w:val="007F139F"/>
    <w:rsid w:val="007F2076"/>
    <w:rsid w:val="007F2B69"/>
    <w:rsid w:val="007F2E41"/>
    <w:rsid w:val="007F372B"/>
    <w:rsid w:val="007F3AC7"/>
    <w:rsid w:val="007F5E9E"/>
    <w:rsid w:val="007F5ED3"/>
    <w:rsid w:val="007F7A27"/>
    <w:rsid w:val="00800F96"/>
    <w:rsid w:val="00802424"/>
    <w:rsid w:val="00802BD9"/>
    <w:rsid w:val="00803E26"/>
    <w:rsid w:val="00810365"/>
    <w:rsid w:val="00810DFC"/>
    <w:rsid w:val="0081498C"/>
    <w:rsid w:val="00815472"/>
    <w:rsid w:val="0081616D"/>
    <w:rsid w:val="008227D8"/>
    <w:rsid w:val="008235C5"/>
    <w:rsid w:val="00823AB5"/>
    <w:rsid w:val="008243D0"/>
    <w:rsid w:val="00824E05"/>
    <w:rsid w:val="008264E5"/>
    <w:rsid w:val="00827445"/>
    <w:rsid w:val="00827564"/>
    <w:rsid w:val="00827E00"/>
    <w:rsid w:val="0083117A"/>
    <w:rsid w:val="00834FF4"/>
    <w:rsid w:val="00835B54"/>
    <w:rsid w:val="00837B65"/>
    <w:rsid w:val="00837BB3"/>
    <w:rsid w:val="00842402"/>
    <w:rsid w:val="00842D36"/>
    <w:rsid w:val="0084354C"/>
    <w:rsid w:val="00844783"/>
    <w:rsid w:val="00847F0C"/>
    <w:rsid w:val="00850ABE"/>
    <w:rsid w:val="00850B0E"/>
    <w:rsid w:val="0085371B"/>
    <w:rsid w:val="0085634E"/>
    <w:rsid w:val="00857401"/>
    <w:rsid w:val="00861128"/>
    <w:rsid w:val="00861148"/>
    <w:rsid w:val="008616B2"/>
    <w:rsid w:val="00862234"/>
    <w:rsid w:val="00863CA1"/>
    <w:rsid w:val="0086510A"/>
    <w:rsid w:val="008678B7"/>
    <w:rsid w:val="00867FB5"/>
    <w:rsid w:val="008719CD"/>
    <w:rsid w:val="008757CE"/>
    <w:rsid w:val="00876787"/>
    <w:rsid w:val="008820C2"/>
    <w:rsid w:val="00882E90"/>
    <w:rsid w:val="0088425C"/>
    <w:rsid w:val="008848D0"/>
    <w:rsid w:val="008865C9"/>
    <w:rsid w:val="0089140E"/>
    <w:rsid w:val="0089158C"/>
    <w:rsid w:val="0089165D"/>
    <w:rsid w:val="00892E1A"/>
    <w:rsid w:val="00894EF4"/>
    <w:rsid w:val="0089798F"/>
    <w:rsid w:val="008A3A7C"/>
    <w:rsid w:val="008A48E4"/>
    <w:rsid w:val="008A4D31"/>
    <w:rsid w:val="008A512A"/>
    <w:rsid w:val="008A6797"/>
    <w:rsid w:val="008A6ED6"/>
    <w:rsid w:val="008A72E0"/>
    <w:rsid w:val="008A7BF5"/>
    <w:rsid w:val="008B09C4"/>
    <w:rsid w:val="008B5E12"/>
    <w:rsid w:val="008B6334"/>
    <w:rsid w:val="008C1790"/>
    <w:rsid w:val="008C48D7"/>
    <w:rsid w:val="008C4CE9"/>
    <w:rsid w:val="008C6090"/>
    <w:rsid w:val="008D0225"/>
    <w:rsid w:val="008D0244"/>
    <w:rsid w:val="008D3C50"/>
    <w:rsid w:val="008D4B97"/>
    <w:rsid w:val="008E0D68"/>
    <w:rsid w:val="008E1B77"/>
    <w:rsid w:val="008E59F3"/>
    <w:rsid w:val="008E63F4"/>
    <w:rsid w:val="008E7896"/>
    <w:rsid w:val="008F2117"/>
    <w:rsid w:val="008F5269"/>
    <w:rsid w:val="008F5899"/>
    <w:rsid w:val="008F5A27"/>
    <w:rsid w:val="008F5E4F"/>
    <w:rsid w:val="008F6609"/>
    <w:rsid w:val="009003F9"/>
    <w:rsid w:val="00904666"/>
    <w:rsid w:val="00904F0A"/>
    <w:rsid w:val="00906209"/>
    <w:rsid w:val="00906B19"/>
    <w:rsid w:val="00910A61"/>
    <w:rsid w:val="009114B7"/>
    <w:rsid w:val="00911B55"/>
    <w:rsid w:val="00911C84"/>
    <w:rsid w:val="00912026"/>
    <w:rsid w:val="00912F6A"/>
    <w:rsid w:val="00913843"/>
    <w:rsid w:val="00913BBB"/>
    <w:rsid w:val="00915196"/>
    <w:rsid w:val="00921006"/>
    <w:rsid w:val="00930B52"/>
    <w:rsid w:val="00931812"/>
    <w:rsid w:val="00931E92"/>
    <w:rsid w:val="00934F5A"/>
    <w:rsid w:val="00935468"/>
    <w:rsid w:val="00936545"/>
    <w:rsid w:val="00941800"/>
    <w:rsid w:val="00944258"/>
    <w:rsid w:val="009454E1"/>
    <w:rsid w:val="00946BE0"/>
    <w:rsid w:val="00947060"/>
    <w:rsid w:val="00950128"/>
    <w:rsid w:val="009550D8"/>
    <w:rsid w:val="0096033F"/>
    <w:rsid w:val="009607DB"/>
    <w:rsid w:val="00960C51"/>
    <w:rsid w:val="00961668"/>
    <w:rsid w:val="009620D6"/>
    <w:rsid w:val="009623B2"/>
    <w:rsid w:val="009633D4"/>
    <w:rsid w:val="0096408D"/>
    <w:rsid w:val="009668B8"/>
    <w:rsid w:val="00966F09"/>
    <w:rsid w:val="009721EB"/>
    <w:rsid w:val="00973939"/>
    <w:rsid w:val="00975B6D"/>
    <w:rsid w:val="00976E25"/>
    <w:rsid w:val="00977F50"/>
    <w:rsid w:val="00981E0B"/>
    <w:rsid w:val="00984D82"/>
    <w:rsid w:val="009850CA"/>
    <w:rsid w:val="00985726"/>
    <w:rsid w:val="00986C5C"/>
    <w:rsid w:val="009872B2"/>
    <w:rsid w:val="00987937"/>
    <w:rsid w:val="00991D7E"/>
    <w:rsid w:val="009937D0"/>
    <w:rsid w:val="00995140"/>
    <w:rsid w:val="009952DF"/>
    <w:rsid w:val="0099799B"/>
    <w:rsid w:val="009A18C8"/>
    <w:rsid w:val="009A237B"/>
    <w:rsid w:val="009A3B06"/>
    <w:rsid w:val="009A484E"/>
    <w:rsid w:val="009A6354"/>
    <w:rsid w:val="009A6632"/>
    <w:rsid w:val="009A673A"/>
    <w:rsid w:val="009A7843"/>
    <w:rsid w:val="009A78FB"/>
    <w:rsid w:val="009B15E7"/>
    <w:rsid w:val="009B1AFF"/>
    <w:rsid w:val="009B2EB1"/>
    <w:rsid w:val="009B31B3"/>
    <w:rsid w:val="009B44A8"/>
    <w:rsid w:val="009B50EB"/>
    <w:rsid w:val="009B5F4B"/>
    <w:rsid w:val="009C43A6"/>
    <w:rsid w:val="009C503E"/>
    <w:rsid w:val="009C58BA"/>
    <w:rsid w:val="009C59F4"/>
    <w:rsid w:val="009D40F6"/>
    <w:rsid w:val="009D5FA9"/>
    <w:rsid w:val="009D7779"/>
    <w:rsid w:val="009E0DEB"/>
    <w:rsid w:val="009E1800"/>
    <w:rsid w:val="009E3FED"/>
    <w:rsid w:val="009E680C"/>
    <w:rsid w:val="009E797F"/>
    <w:rsid w:val="009E7AAA"/>
    <w:rsid w:val="009F1AF0"/>
    <w:rsid w:val="009F2E43"/>
    <w:rsid w:val="009F3A3E"/>
    <w:rsid w:val="009F63D9"/>
    <w:rsid w:val="009F70A4"/>
    <w:rsid w:val="009F7703"/>
    <w:rsid w:val="00A00B96"/>
    <w:rsid w:val="00A0263B"/>
    <w:rsid w:val="00A0457D"/>
    <w:rsid w:val="00A047C7"/>
    <w:rsid w:val="00A06373"/>
    <w:rsid w:val="00A06C6A"/>
    <w:rsid w:val="00A06E6D"/>
    <w:rsid w:val="00A077AF"/>
    <w:rsid w:val="00A11A88"/>
    <w:rsid w:val="00A12907"/>
    <w:rsid w:val="00A13858"/>
    <w:rsid w:val="00A1387C"/>
    <w:rsid w:val="00A147F4"/>
    <w:rsid w:val="00A153B9"/>
    <w:rsid w:val="00A16420"/>
    <w:rsid w:val="00A164A4"/>
    <w:rsid w:val="00A16883"/>
    <w:rsid w:val="00A17F5F"/>
    <w:rsid w:val="00A209F3"/>
    <w:rsid w:val="00A24184"/>
    <w:rsid w:val="00A24645"/>
    <w:rsid w:val="00A2479A"/>
    <w:rsid w:val="00A25193"/>
    <w:rsid w:val="00A277B2"/>
    <w:rsid w:val="00A277B5"/>
    <w:rsid w:val="00A34AAF"/>
    <w:rsid w:val="00A40CD4"/>
    <w:rsid w:val="00A41D91"/>
    <w:rsid w:val="00A4211D"/>
    <w:rsid w:val="00A433FC"/>
    <w:rsid w:val="00A4379D"/>
    <w:rsid w:val="00A44119"/>
    <w:rsid w:val="00A44BB8"/>
    <w:rsid w:val="00A464C5"/>
    <w:rsid w:val="00A4776F"/>
    <w:rsid w:val="00A4794E"/>
    <w:rsid w:val="00A505D2"/>
    <w:rsid w:val="00A52975"/>
    <w:rsid w:val="00A534FF"/>
    <w:rsid w:val="00A54546"/>
    <w:rsid w:val="00A548E3"/>
    <w:rsid w:val="00A57762"/>
    <w:rsid w:val="00A60CAF"/>
    <w:rsid w:val="00A60FC8"/>
    <w:rsid w:val="00A610DD"/>
    <w:rsid w:val="00A61AF0"/>
    <w:rsid w:val="00A61D2B"/>
    <w:rsid w:val="00A622F5"/>
    <w:rsid w:val="00A62CA7"/>
    <w:rsid w:val="00A62E74"/>
    <w:rsid w:val="00A63175"/>
    <w:rsid w:val="00A634E5"/>
    <w:rsid w:val="00A6386C"/>
    <w:rsid w:val="00A63954"/>
    <w:rsid w:val="00A64CFA"/>
    <w:rsid w:val="00A64E6B"/>
    <w:rsid w:val="00A65042"/>
    <w:rsid w:val="00A66153"/>
    <w:rsid w:val="00A66370"/>
    <w:rsid w:val="00A67FAD"/>
    <w:rsid w:val="00A700A1"/>
    <w:rsid w:val="00A71790"/>
    <w:rsid w:val="00A73BB2"/>
    <w:rsid w:val="00A73F86"/>
    <w:rsid w:val="00A762C0"/>
    <w:rsid w:val="00A7791A"/>
    <w:rsid w:val="00A8252C"/>
    <w:rsid w:val="00A84926"/>
    <w:rsid w:val="00A858C4"/>
    <w:rsid w:val="00A90286"/>
    <w:rsid w:val="00A911ED"/>
    <w:rsid w:val="00A91B44"/>
    <w:rsid w:val="00A91C7B"/>
    <w:rsid w:val="00A94548"/>
    <w:rsid w:val="00A95ECF"/>
    <w:rsid w:val="00A97C86"/>
    <w:rsid w:val="00AA3433"/>
    <w:rsid w:val="00AA37DA"/>
    <w:rsid w:val="00AA3FD8"/>
    <w:rsid w:val="00AA4038"/>
    <w:rsid w:val="00AA44B5"/>
    <w:rsid w:val="00AA60D0"/>
    <w:rsid w:val="00AB011F"/>
    <w:rsid w:val="00AB0AF5"/>
    <w:rsid w:val="00AB1201"/>
    <w:rsid w:val="00AB1B60"/>
    <w:rsid w:val="00AB1BD2"/>
    <w:rsid w:val="00AB5659"/>
    <w:rsid w:val="00AB6230"/>
    <w:rsid w:val="00AB7306"/>
    <w:rsid w:val="00AB773B"/>
    <w:rsid w:val="00AC0630"/>
    <w:rsid w:val="00AC163C"/>
    <w:rsid w:val="00AC1AE6"/>
    <w:rsid w:val="00AC1DCD"/>
    <w:rsid w:val="00AC27DC"/>
    <w:rsid w:val="00AC312B"/>
    <w:rsid w:val="00AC39F8"/>
    <w:rsid w:val="00AC438E"/>
    <w:rsid w:val="00AC57CC"/>
    <w:rsid w:val="00AD3987"/>
    <w:rsid w:val="00AD3F02"/>
    <w:rsid w:val="00AD4415"/>
    <w:rsid w:val="00AD4554"/>
    <w:rsid w:val="00AD45A2"/>
    <w:rsid w:val="00AD4AFF"/>
    <w:rsid w:val="00AD5744"/>
    <w:rsid w:val="00AD6806"/>
    <w:rsid w:val="00AD7261"/>
    <w:rsid w:val="00AE0CD0"/>
    <w:rsid w:val="00AE370C"/>
    <w:rsid w:val="00AE3757"/>
    <w:rsid w:val="00AE589A"/>
    <w:rsid w:val="00AE6243"/>
    <w:rsid w:val="00AF70DC"/>
    <w:rsid w:val="00AF7ED3"/>
    <w:rsid w:val="00B00794"/>
    <w:rsid w:val="00B0402E"/>
    <w:rsid w:val="00B046E1"/>
    <w:rsid w:val="00B05615"/>
    <w:rsid w:val="00B063EA"/>
    <w:rsid w:val="00B101F1"/>
    <w:rsid w:val="00B1255C"/>
    <w:rsid w:val="00B125AD"/>
    <w:rsid w:val="00B21224"/>
    <w:rsid w:val="00B21C25"/>
    <w:rsid w:val="00B250F2"/>
    <w:rsid w:val="00B2645B"/>
    <w:rsid w:val="00B306F8"/>
    <w:rsid w:val="00B31264"/>
    <w:rsid w:val="00B331B5"/>
    <w:rsid w:val="00B3475A"/>
    <w:rsid w:val="00B35169"/>
    <w:rsid w:val="00B4213F"/>
    <w:rsid w:val="00B428D1"/>
    <w:rsid w:val="00B45074"/>
    <w:rsid w:val="00B457ED"/>
    <w:rsid w:val="00B46282"/>
    <w:rsid w:val="00B47FB6"/>
    <w:rsid w:val="00B5030C"/>
    <w:rsid w:val="00B53117"/>
    <w:rsid w:val="00B54D68"/>
    <w:rsid w:val="00B629F2"/>
    <w:rsid w:val="00B62BE8"/>
    <w:rsid w:val="00B6380E"/>
    <w:rsid w:val="00B64BED"/>
    <w:rsid w:val="00B65F52"/>
    <w:rsid w:val="00B66460"/>
    <w:rsid w:val="00B6673B"/>
    <w:rsid w:val="00B67961"/>
    <w:rsid w:val="00B67C06"/>
    <w:rsid w:val="00B71038"/>
    <w:rsid w:val="00B714B8"/>
    <w:rsid w:val="00B72111"/>
    <w:rsid w:val="00B72164"/>
    <w:rsid w:val="00B75A63"/>
    <w:rsid w:val="00B76101"/>
    <w:rsid w:val="00B776E8"/>
    <w:rsid w:val="00B777A8"/>
    <w:rsid w:val="00B77A0B"/>
    <w:rsid w:val="00B77C5D"/>
    <w:rsid w:val="00B80DAF"/>
    <w:rsid w:val="00B8104F"/>
    <w:rsid w:val="00B81C7C"/>
    <w:rsid w:val="00B82379"/>
    <w:rsid w:val="00B82EEB"/>
    <w:rsid w:val="00B8453A"/>
    <w:rsid w:val="00B846D8"/>
    <w:rsid w:val="00B86596"/>
    <w:rsid w:val="00B93535"/>
    <w:rsid w:val="00B93A7A"/>
    <w:rsid w:val="00B944BF"/>
    <w:rsid w:val="00B94B51"/>
    <w:rsid w:val="00B97834"/>
    <w:rsid w:val="00BA0A2C"/>
    <w:rsid w:val="00BA18CD"/>
    <w:rsid w:val="00BA3155"/>
    <w:rsid w:val="00BA5439"/>
    <w:rsid w:val="00BA5E35"/>
    <w:rsid w:val="00BA7864"/>
    <w:rsid w:val="00BA7D5F"/>
    <w:rsid w:val="00BB2E1E"/>
    <w:rsid w:val="00BB3874"/>
    <w:rsid w:val="00BB5039"/>
    <w:rsid w:val="00BB5F93"/>
    <w:rsid w:val="00BB6F58"/>
    <w:rsid w:val="00BB6FD2"/>
    <w:rsid w:val="00BB7B99"/>
    <w:rsid w:val="00BC1160"/>
    <w:rsid w:val="00BC2585"/>
    <w:rsid w:val="00BC4D07"/>
    <w:rsid w:val="00BD0DF4"/>
    <w:rsid w:val="00BD1B8A"/>
    <w:rsid w:val="00BD1EF2"/>
    <w:rsid w:val="00BD34D9"/>
    <w:rsid w:val="00BD356B"/>
    <w:rsid w:val="00BD49C6"/>
    <w:rsid w:val="00BD53A5"/>
    <w:rsid w:val="00BD5A44"/>
    <w:rsid w:val="00BD5A4F"/>
    <w:rsid w:val="00BD71B5"/>
    <w:rsid w:val="00BE3923"/>
    <w:rsid w:val="00BE6858"/>
    <w:rsid w:val="00BF0715"/>
    <w:rsid w:val="00BF0E8C"/>
    <w:rsid w:val="00BF20B5"/>
    <w:rsid w:val="00BF2828"/>
    <w:rsid w:val="00BF2EA0"/>
    <w:rsid w:val="00BF3AD6"/>
    <w:rsid w:val="00BF50B6"/>
    <w:rsid w:val="00BF52A3"/>
    <w:rsid w:val="00BF56C0"/>
    <w:rsid w:val="00BF58C4"/>
    <w:rsid w:val="00BF7AD6"/>
    <w:rsid w:val="00BF7E61"/>
    <w:rsid w:val="00C024A7"/>
    <w:rsid w:val="00C02826"/>
    <w:rsid w:val="00C03962"/>
    <w:rsid w:val="00C04B24"/>
    <w:rsid w:val="00C06299"/>
    <w:rsid w:val="00C069AB"/>
    <w:rsid w:val="00C10BB9"/>
    <w:rsid w:val="00C11262"/>
    <w:rsid w:val="00C1184B"/>
    <w:rsid w:val="00C12B2D"/>
    <w:rsid w:val="00C13A63"/>
    <w:rsid w:val="00C13CF4"/>
    <w:rsid w:val="00C166E4"/>
    <w:rsid w:val="00C21745"/>
    <w:rsid w:val="00C21A00"/>
    <w:rsid w:val="00C230F0"/>
    <w:rsid w:val="00C2339C"/>
    <w:rsid w:val="00C24439"/>
    <w:rsid w:val="00C249BC"/>
    <w:rsid w:val="00C25B25"/>
    <w:rsid w:val="00C25DB3"/>
    <w:rsid w:val="00C26585"/>
    <w:rsid w:val="00C27C95"/>
    <w:rsid w:val="00C31E57"/>
    <w:rsid w:val="00C31F32"/>
    <w:rsid w:val="00C321F1"/>
    <w:rsid w:val="00C32C92"/>
    <w:rsid w:val="00C34737"/>
    <w:rsid w:val="00C35F82"/>
    <w:rsid w:val="00C368A6"/>
    <w:rsid w:val="00C37819"/>
    <w:rsid w:val="00C401CC"/>
    <w:rsid w:val="00C41F96"/>
    <w:rsid w:val="00C44B60"/>
    <w:rsid w:val="00C45F3C"/>
    <w:rsid w:val="00C4756A"/>
    <w:rsid w:val="00C47CF3"/>
    <w:rsid w:val="00C51D58"/>
    <w:rsid w:val="00C52589"/>
    <w:rsid w:val="00C53720"/>
    <w:rsid w:val="00C57C47"/>
    <w:rsid w:val="00C60E7A"/>
    <w:rsid w:val="00C7248F"/>
    <w:rsid w:val="00C72F02"/>
    <w:rsid w:val="00C75CCA"/>
    <w:rsid w:val="00C75FD9"/>
    <w:rsid w:val="00C76932"/>
    <w:rsid w:val="00C778DB"/>
    <w:rsid w:val="00C77BA4"/>
    <w:rsid w:val="00C77EF7"/>
    <w:rsid w:val="00C8109F"/>
    <w:rsid w:val="00C81DAE"/>
    <w:rsid w:val="00C82D23"/>
    <w:rsid w:val="00C82D97"/>
    <w:rsid w:val="00C83E0C"/>
    <w:rsid w:val="00C840B5"/>
    <w:rsid w:val="00C8699A"/>
    <w:rsid w:val="00C86B56"/>
    <w:rsid w:val="00C873AB"/>
    <w:rsid w:val="00C91F61"/>
    <w:rsid w:val="00C93CB1"/>
    <w:rsid w:val="00C93E70"/>
    <w:rsid w:val="00C956BB"/>
    <w:rsid w:val="00CA392D"/>
    <w:rsid w:val="00CA4038"/>
    <w:rsid w:val="00CA4AE8"/>
    <w:rsid w:val="00CA4D12"/>
    <w:rsid w:val="00CA51CA"/>
    <w:rsid w:val="00CA5303"/>
    <w:rsid w:val="00CA6AAC"/>
    <w:rsid w:val="00CA6F37"/>
    <w:rsid w:val="00CB04A5"/>
    <w:rsid w:val="00CB0C4F"/>
    <w:rsid w:val="00CB6609"/>
    <w:rsid w:val="00CC0C6A"/>
    <w:rsid w:val="00CC67BA"/>
    <w:rsid w:val="00CD11A6"/>
    <w:rsid w:val="00CE0266"/>
    <w:rsid w:val="00CE45AC"/>
    <w:rsid w:val="00CE559C"/>
    <w:rsid w:val="00CE6B28"/>
    <w:rsid w:val="00CE6EF7"/>
    <w:rsid w:val="00CF3B3A"/>
    <w:rsid w:val="00CF5135"/>
    <w:rsid w:val="00CF5C06"/>
    <w:rsid w:val="00CF6EF7"/>
    <w:rsid w:val="00CF7B8D"/>
    <w:rsid w:val="00CF7D81"/>
    <w:rsid w:val="00D00B32"/>
    <w:rsid w:val="00D030F6"/>
    <w:rsid w:val="00D0421C"/>
    <w:rsid w:val="00D05464"/>
    <w:rsid w:val="00D06B2C"/>
    <w:rsid w:val="00D07675"/>
    <w:rsid w:val="00D1047B"/>
    <w:rsid w:val="00D119E3"/>
    <w:rsid w:val="00D121DC"/>
    <w:rsid w:val="00D127A3"/>
    <w:rsid w:val="00D130FD"/>
    <w:rsid w:val="00D13860"/>
    <w:rsid w:val="00D14EE1"/>
    <w:rsid w:val="00D1741F"/>
    <w:rsid w:val="00D177BC"/>
    <w:rsid w:val="00D1785B"/>
    <w:rsid w:val="00D212C1"/>
    <w:rsid w:val="00D21579"/>
    <w:rsid w:val="00D21736"/>
    <w:rsid w:val="00D21E79"/>
    <w:rsid w:val="00D22D94"/>
    <w:rsid w:val="00D250EE"/>
    <w:rsid w:val="00D273EC"/>
    <w:rsid w:val="00D27401"/>
    <w:rsid w:val="00D35A01"/>
    <w:rsid w:val="00D37D7D"/>
    <w:rsid w:val="00D4259B"/>
    <w:rsid w:val="00D425AA"/>
    <w:rsid w:val="00D42C1A"/>
    <w:rsid w:val="00D44CB7"/>
    <w:rsid w:val="00D45E9B"/>
    <w:rsid w:val="00D46DCE"/>
    <w:rsid w:val="00D47840"/>
    <w:rsid w:val="00D47C65"/>
    <w:rsid w:val="00D50CBE"/>
    <w:rsid w:val="00D517C4"/>
    <w:rsid w:val="00D56004"/>
    <w:rsid w:val="00D57392"/>
    <w:rsid w:val="00D605DB"/>
    <w:rsid w:val="00D61325"/>
    <w:rsid w:val="00D615D8"/>
    <w:rsid w:val="00D61632"/>
    <w:rsid w:val="00D640A9"/>
    <w:rsid w:val="00D66CD7"/>
    <w:rsid w:val="00D67353"/>
    <w:rsid w:val="00D736A7"/>
    <w:rsid w:val="00D73D8B"/>
    <w:rsid w:val="00D752A8"/>
    <w:rsid w:val="00D80841"/>
    <w:rsid w:val="00D827F4"/>
    <w:rsid w:val="00D844D2"/>
    <w:rsid w:val="00D85F46"/>
    <w:rsid w:val="00D86969"/>
    <w:rsid w:val="00D870A2"/>
    <w:rsid w:val="00D876B2"/>
    <w:rsid w:val="00D9007A"/>
    <w:rsid w:val="00D902C4"/>
    <w:rsid w:val="00D90585"/>
    <w:rsid w:val="00D93CC4"/>
    <w:rsid w:val="00D94E76"/>
    <w:rsid w:val="00D95802"/>
    <w:rsid w:val="00D96975"/>
    <w:rsid w:val="00D969A0"/>
    <w:rsid w:val="00D97BCE"/>
    <w:rsid w:val="00DA008B"/>
    <w:rsid w:val="00DA0BC7"/>
    <w:rsid w:val="00DA40AD"/>
    <w:rsid w:val="00DA4F27"/>
    <w:rsid w:val="00DA5C52"/>
    <w:rsid w:val="00DA6489"/>
    <w:rsid w:val="00DA7643"/>
    <w:rsid w:val="00DB06C5"/>
    <w:rsid w:val="00DB0787"/>
    <w:rsid w:val="00DB3BDC"/>
    <w:rsid w:val="00DB41BB"/>
    <w:rsid w:val="00DB4C61"/>
    <w:rsid w:val="00DB7029"/>
    <w:rsid w:val="00DC2331"/>
    <w:rsid w:val="00DC2664"/>
    <w:rsid w:val="00DC2C77"/>
    <w:rsid w:val="00DC409B"/>
    <w:rsid w:val="00DC5246"/>
    <w:rsid w:val="00DC534B"/>
    <w:rsid w:val="00DD09C5"/>
    <w:rsid w:val="00DD7B2F"/>
    <w:rsid w:val="00DE0312"/>
    <w:rsid w:val="00DE0843"/>
    <w:rsid w:val="00DE1098"/>
    <w:rsid w:val="00DE1CEB"/>
    <w:rsid w:val="00DE554F"/>
    <w:rsid w:val="00DE56EF"/>
    <w:rsid w:val="00DE656A"/>
    <w:rsid w:val="00DF0EFE"/>
    <w:rsid w:val="00DF14AD"/>
    <w:rsid w:val="00DF19AD"/>
    <w:rsid w:val="00DF1B1B"/>
    <w:rsid w:val="00DF3265"/>
    <w:rsid w:val="00DF4AEE"/>
    <w:rsid w:val="00DF4BEE"/>
    <w:rsid w:val="00DF5654"/>
    <w:rsid w:val="00DF5C98"/>
    <w:rsid w:val="00DF7E72"/>
    <w:rsid w:val="00E01C8B"/>
    <w:rsid w:val="00E0333F"/>
    <w:rsid w:val="00E04D4F"/>
    <w:rsid w:val="00E06F66"/>
    <w:rsid w:val="00E11084"/>
    <w:rsid w:val="00E1212C"/>
    <w:rsid w:val="00E131F4"/>
    <w:rsid w:val="00E13FA4"/>
    <w:rsid w:val="00E14A49"/>
    <w:rsid w:val="00E16693"/>
    <w:rsid w:val="00E24C4B"/>
    <w:rsid w:val="00E27A8D"/>
    <w:rsid w:val="00E31847"/>
    <w:rsid w:val="00E33434"/>
    <w:rsid w:val="00E3468C"/>
    <w:rsid w:val="00E35EE0"/>
    <w:rsid w:val="00E371CC"/>
    <w:rsid w:val="00E374CC"/>
    <w:rsid w:val="00E4201E"/>
    <w:rsid w:val="00E51D38"/>
    <w:rsid w:val="00E54155"/>
    <w:rsid w:val="00E55E33"/>
    <w:rsid w:val="00E575F0"/>
    <w:rsid w:val="00E62162"/>
    <w:rsid w:val="00E621E1"/>
    <w:rsid w:val="00E64B84"/>
    <w:rsid w:val="00E651BF"/>
    <w:rsid w:val="00E662B5"/>
    <w:rsid w:val="00E6693B"/>
    <w:rsid w:val="00E72991"/>
    <w:rsid w:val="00E72D7A"/>
    <w:rsid w:val="00E75B14"/>
    <w:rsid w:val="00E75F8F"/>
    <w:rsid w:val="00E800AE"/>
    <w:rsid w:val="00E8186E"/>
    <w:rsid w:val="00E835E2"/>
    <w:rsid w:val="00E87515"/>
    <w:rsid w:val="00E87B03"/>
    <w:rsid w:val="00E90E72"/>
    <w:rsid w:val="00E917BF"/>
    <w:rsid w:val="00E922AB"/>
    <w:rsid w:val="00E926AE"/>
    <w:rsid w:val="00E92A7F"/>
    <w:rsid w:val="00E954B5"/>
    <w:rsid w:val="00E95A35"/>
    <w:rsid w:val="00E96A2E"/>
    <w:rsid w:val="00EA0384"/>
    <w:rsid w:val="00EA14C7"/>
    <w:rsid w:val="00EA26F1"/>
    <w:rsid w:val="00EA3AEF"/>
    <w:rsid w:val="00EA3DAD"/>
    <w:rsid w:val="00EA4023"/>
    <w:rsid w:val="00EA4B0E"/>
    <w:rsid w:val="00EB21B2"/>
    <w:rsid w:val="00EB2232"/>
    <w:rsid w:val="00EB3D44"/>
    <w:rsid w:val="00EB4D17"/>
    <w:rsid w:val="00EB5861"/>
    <w:rsid w:val="00EB694C"/>
    <w:rsid w:val="00EB6D44"/>
    <w:rsid w:val="00EB7118"/>
    <w:rsid w:val="00EC36EE"/>
    <w:rsid w:val="00EC3E20"/>
    <w:rsid w:val="00EC4B11"/>
    <w:rsid w:val="00EC78A7"/>
    <w:rsid w:val="00ED1DC1"/>
    <w:rsid w:val="00ED3684"/>
    <w:rsid w:val="00ED3DE9"/>
    <w:rsid w:val="00ED4264"/>
    <w:rsid w:val="00EE01E0"/>
    <w:rsid w:val="00EE25DB"/>
    <w:rsid w:val="00EE40EA"/>
    <w:rsid w:val="00EE4515"/>
    <w:rsid w:val="00EE6FDA"/>
    <w:rsid w:val="00EF1075"/>
    <w:rsid w:val="00EF150C"/>
    <w:rsid w:val="00EF1CFC"/>
    <w:rsid w:val="00EF5032"/>
    <w:rsid w:val="00EF7A68"/>
    <w:rsid w:val="00F00C66"/>
    <w:rsid w:val="00F00EE7"/>
    <w:rsid w:val="00F02052"/>
    <w:rsid w:val="00F02159"/>
    <w:rsid w:val="00F02EFA"/>
    <w:rsid w:val="00F030DF"/>
    <w:rsid w:val="00F0588F"/>
    <w:rsid w:val="00F05B43"/>
    <w:rsid w:val="00F10250"/>
    <w:rsid w:val="00F10C56"/>
    <w:rsid w:val="00F12C2F"/>
    <w:rsid w:val="00F1339F"/>
    <w:rsid w:val="00F134CD"/>
    <w:rsid w:val="00F138C1"/>
    <w:rsid w:val="00F13A49"/>
    <w:rsid w:val="00F1457A"/>
    <w:rsid w:val="00F1550C"/>
    <w:rsid w:val="00F15A26"/>
    <w:rsid w:val="00F20A3F"/>
    <w:rsid w:val="00F225F1"/>
    <w:rsid w:val="00F2261A"/>
    <w:rsid w:val="00F23EF3"/>
    <w:rsid w:val="00F25CD2"/>
    <w:rsid w:val="00F270E2"/>
    <w:rsid w:val="00F310EC"/>
    <w:rsid w:val="00F31ECD"/>
    <w:rsid w:val="00F34011"/>
    <w:rsid w:val="00F35B11"/>
    <w:rsid w:val="00F35EB0"/>
    <w:rsid w:val="00F3646B"/>
    <w:rsid w:val="00F36D84"/>
    <w:rsid w:val="00F4705C"/>
    <w:rsid w:val="00F552D8"/>
    <w:rsid w:val="00F56A67"/>
    <w:rsid w:val="00F61AFB"/>
    <w:rsid w:val="00F62CE1"/>
    <w:rsid w:val="00F632BF"/>
    <w:rsid w:val="00F67147"/>
    <w:rsid w:val="00F674CA"/>
    <w:rsid w:val="00F676C3"/>
    <w:rsid w:val="00F70DD5"/>
    <w:rsid w:val="00F7128A"/>
    <w:rsid w:val="00F72750"/>
    <w:rsid w:val="00F72D2C"/>
    <w:rsid w:val="00F7316B"/>
    <w:rsid w:val="00F73979"/>
    <w:rsid w:val="00F7605A"/>
    <w:rsid w:val="00F764E6"/>
    <w:rsid w:val="00F8016D"/>
    <w:rsid w:val="00F818D0"/>
    <w:rsid w:val="00F81ABC"/>
    <w:rsid w:val="00F81DEF"/>
    <w:rsid w:val="00F922CC"/>
    <w:rsid w:val="00F92718"/>
    <w:rsid w:val="00F935B9"/>
    <w:rsid w:val="00F940DE"/>
    <w:rsid w:val="00F952DE"/>
    <w:rsid w:val="00F9556B"/>
    <w:rsid w:val="00F958A2"/>
    <w:rsid w:val="00F96E9E"/>
    <w:rsid w:val="00F96EC8"/>
    <w:rsid w:val="00F976AC"/>
    <w:rsid w:val="00F97A24"/>
    <w:rsid w:val="00FA0147"/>
    <w:rsid w:val="00FA3C6B"/>
    <w:rsid w:val="00FA3CFD"/>
    <w:rsid w:val="00FA43AB"/>
    <w:rsid w:val="00FA532C"/>
    <w:rsid w:val="00FA5893"/>
    <w:rsid w:val="00FA76FA"/>
    <w:rsid w:val="00FA7A66"/>
    <w:rsid w:val="00FB0A35"/>
    <w:rsid w:val="00FB0C3C"/>
    <w:rsid w:val="00FB36F4"/>
    <w:rsid w:val="00FB3C76"/>
    <w:rsid w:val="00FB4F32"/>
    <w:rsid w:val="00FB591F"/>
    <w:rsid w:val="00FB6C91"/>
    <w:rsid w:val="00FC5519"/>
    <w:rsid w:val="00FC732C"/>
    <w:rsid w:val="00FC7F83"/>
    <w:rsid w:val="00FD04F2"/>
    <w:rsid w:val="00FD34EF"/>
    <w:rsid w:val="00FD6827"/>
    <w:rsid w:val="00FE1B1A"/>
    <w:rsid w:val="00FE2654"/>
    <w:rsid w:val="00FE43E6"/>
    <w:rsid w:val="00FE4F24"/>
    <w:rsid w:val="00FE77A4"/>
    <w:rsid w:val="00FE7B24"/>
    <w:rsid w:val="00FF0763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5:docId w15:val="{5C69C008-DDE8-4E68-B1CF-8C07C71F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8C"/>
    <w:rPr>
      <w:rFonts w:ascii="Arial" w:hAnsi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8D02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E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E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8D0244"/>
    <w:rPr>
      <w:rFonts w:ascii="Arial" w:eastAsia="Times New Roman" w:hAnsi="Arial"/>
      <w:sz w:val="18"/>
      <w:szCs w:val="24"/>
      <w:lang w:eastAsia="en-US"/>
    </w:rPr>
  </w:style>
  <w:style w:type="paragraph" w:customStyle="1" w:styleId="TableCentre">
    <w:name w:val="TableCentre"/>
    <w:basedOn w:val="Table"/>
    <w:rsid w:val="008D0244"/>
    <w:pPr>
      <w:jc w:val="center"/>
    </w:pPr>
  </w:style>
  <w:style w:type="character" w:styleId="Hyperlink">
    <w:name w:val="Hyperlink"/>
    <w:basedOn w:val="DefaultParagraphFont"/>
    <w:rsid w:val="00755302"/>
    <w:rPr>
      <w:color w:val="0000FF"/>
      <w:u w:val="single"/>
    </w:rPr>
  </w:style>
  <w:style w:type="character" w:customStyle="1" w:styleId="EmailStyle211">
    <w:name w:val="EmailStyle211"/>
    <w:basedOn w:val="DefaultParagraphFont"/>
    <w:semiHidden/>
    <w:rsid w:val="00DB7029"/>
    <w:rPr>
      <w:rFonts w:ascii="Arial" w:hAnsi="Arial" w:cs="Arial" w:hint="default"/>
      <w:color w:val="auto"/>
      <w:sz w:val="24"/>
      <w:szCs w:val="24"/>
    </w:rPr>
  </w:style>
  <w:style w:type="character" w:styleId="FollowedHyperlink">
    <w:name w:val="FollowedHyperlink"/>
    <w:basedOn w:val="DefaultParagraphFont"/>
    <w:rsid w:val="00791681"/>
    <w:rPr>
      <w:color w:val="800080"/>
      <w:u w:val="single"/>
    </w:rPr>
  </w:style>
  <w:style w:type="character" w:styleId="PageNumber">
    <w:name w:val="page number"/>
    <w:basedOn w:val="DefaultParagraphFont"/>
    <w:rsid w:val="00EF150C"/>
  </w:style>
  <w:style w:type="paragraph" w:styleId="BalloonText">
    <w:name w:val="Balloon Text"/>
    <w:basedOn w:val="Normal"/>
    <w:semiHidden/>
    <w:rsid w:val="00661D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36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6E28"/>
    <w:rPr>
      <w:rFonts w:ascii="Tahoma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81E0B"/>
    <w:rPr>
      <w:rFonts w:eastAsia="Times New Roman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1E0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Local%20Settings\Temporary%20Internet%20Files\OLK5F\www.healyconsultants.com" TargetMode="External"/><Relationship Id="rId1" Type="http://schemas.openxmlformats.org/officeDocument/2006/relationships/hyperlink" Target="file:///C:\Local%20Settings\Temporary%20Internet%20Files\OLK5F\www.healyconsulta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Home use</Company>
  <LinksUpToDate>false</LinksUpToDate>
  <CharactersWithSpaces>1309</CharactersWithSpaces>
  <SharedDoc>false</SharedDoc>
  <HLinks>
    <vt:vector size="18" baseType="variant">
      <vt:variant>
        <vt:i4>5242950</vt:i4>
      </vt:variant>
      <vt:variant>
        <vt:i4>3</vt:i4>
      </vt:variant>
      <vt:variant>
        <vt:i4>0</vt:i4>
      </vt:variant>
      <vt:variant>
        <vt:i4>5</vt:i4>
      </vt:variant>
      <vt:variant>
        <vt:lpwstr>http://www.healyconsultants.com/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http://www.worldtimeserver.com/current_time_in_SG.aspx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../../../../../../../../../../../../../../../Local Settings/Temporary Internet Files/OLK5F/www.healyconsultants.com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Aidan Healy</dc:creator>
  <cp:lastModifiedBy>Aileen Lane</cp:lastModifiedBy>
  <cp:revision>2</cp:revision>
  <cp:lastPrinted>2007-03-01T01:23:00Z</cp:lastPrinted>
  <dcterms:created xsi:type="dcterms:W3CDTF">2014-11-17T03:14:00Z</dcterms:created>
  <dcterms:modified xsi:type="dcterms:W3CDTF">2014-11-17T03:14:00Z</dcterms:modified>
</cp:coreProperties>
</file>