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3" o:title="Newsprint" type="tile"/>
    </v:background>
  </w:background>
  <w:body>
    <w:p w:rsidR="00981E0B" w:rsidRDefault="00981E0B" w:rsidP="00A047C7">
      <w:pPr>
        <w:tabs>
          <w:tab w:val="left" w:pos="11403"/>
        </w:tabs>
        <w:jc w:val="both"/>
        <w:rPr>
          <w:rFonts w:cs="Arial"/>
        </w:rPr>
      </w:pPr>
    </w:p>
    <w:p w:rsidR="0025209B" w:rsidRPr="0025209B" w:rsidRDefault="0025209B" w:rsidP="0025209B">
      <w:pPr>
        <w:tabs>
          <w:tab w:val="left" w:pos="11403"/>
        </w:tabs>
        <w:ind w:left="-851"/>
        <w:jc w:val="both"/>
        <w:rPr>
          <w:rFonts w:cs="Arial"/>
          <w:b/>
        </w:rPr>
      </w:pPr>
      <w:r>
        <w:rPr>
          <w:rFonts w:cs="Arial"/>
          <w:b/>
        </w:rPr>
        <w:t>To complete before sending documents for upload</w:t>
      </w:r>
    </w:p>
    <w:p w:rsidR="0025209B" w:rsidRPr="00A153B9" w:rsidRDefault="0025209B" w:rsidP="00A047C7">
      <w:pPr>
        <w:tabs>
          <w:tab w:val="left" w:pos="11403"/>
        </w:tabs>
        <w:jc w:val="both"/>
        <w:rPr>
          <w:rFonts w:cs="Arial"/>
        </w:rPr>
      </w:pP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8730"/>
        <w:gridCol w:w="1710"/>
      </w:tblGrid>
      <w:tr w:rsidR="000E78C5" w:rsidRPr="00A153B9" w:rsidTr="0025209B">
        <w:trPr>
          <w:trHeight w:val="730"/>
        </w:trPr>
        <w:tc>
          <w:tcPr>
            <w:tcW w:w="8730" w:type="dxa"/>
            <w:shd w:val="clear" w:color="auto" w:fill="D9D9D9" w:themeFill="background1" w:themeFillShade="D9"/>
            <w:vAlign w:val="center"/>
          </w:tcPr>
          <w:p w:rsidR="000E78C5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  <w:b/>
              </w:rPr>
            </w:pPr>
            <w:bookmarkStart w:id="0" w:name="OLE_LINK1"/>
            <w:r w:rsidRPr="0025209B">
              <w:rPr>
                <w:rFonts w:cs="Arial"/>
                <w:b/>
              </w:rPr>
              <w:t>Tables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E78C5" w:rsidRPr="00A153B9" w:rsidRDefault="000E78C5" w:rsidP="0025209B">
            <w:pPr>
              <w:tabs>
                <w:tab w:val="left" w:pos="11403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25209B" w:rsidRPr="00A153B9" w:rsidTr="001F1426">
        <w:trPr>
          <w:trHeight w:val="312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Capital “N/A” for all tables (where applicable)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1F1426">
        <w:trPr>
          <w:trHeight w:val="312"/>
        </w:trPr>
        <w:tc>
          <w:tcPr>
            <w:tcW w:w="8730" w:type="dxa"/>
          </w:tcPr>
          <w:p w:rsidR="0025209B" w:rsidRPr="00902E7A" w:rsidRDefault="0025209B" w:rsidP="00BE2DC3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 xml:space="preserve">All tables have </w:t>
            </w:r>
            <w:r w:rsidR="00BE2DC3">
              <w:rPr>
                <w:rFonts w:cs="Arial"/>
              </w:rPr>
              <w:t>(</w:t>
            </w:r>
            <w:bookmarkStart w:id="1" w:name="_GoBack"/>
            <w:bookmarkEnd w:id="1"/>
            <w:r w:rsidRPr="00902E7A">
              <w:rPr>
                <w:rFonts w:cs="Arial"/>
              </w:rPr>
              <w:t>1 wee</w:t>
            </w:r>
            <w:r w:rsidRPr="00902E7A">
              <w:rPr>
                <w:rFonts w:cs="Arial"/>
                <w:b/>
                <w:u w:val="single"/>
              </w:rPr>
              <w:t>k</w:t>
            </w:r>
            <w:r w:rsidRPr="00902E7A">
              <w:rPr>
                <w:rFonts w:cs="Arial"/>
                <w:u w:val="single"/>
              </w:rPr>
              <w:t>,</w:t>
            </w:r>
            <w:r w:rsidRPr="00902E7A">
              <w:rPr>
                <w:rFonts w:cs="Arial"/>
              </w:rPr>
              <w:t>/2 wee</w:t>
            </w:r>
            <w:r w:rsidRPr="00902E7A">
              <w:rPr>
                <w:rFonts w:cs="Arial"/>
                <w:b/>
                <w:u w:val="single"/>
              </w:rPr>
              <w:t>ks</w:t>
            </w:r>
            <w:r w:rsidRPr="00902E7A">
              <w:rPr>
                <w:rFonts w:cs="Arial"/>
              </w:rPr>
              <w:t>)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25209B">
        <w:trPr>
          <w:trHeight w:val="730"/>
        </w:trPr>
        <w:tc>
          <w:tcPr>
            <w:tcW w:w="8730" w:type="dxa"/>
            <w:shd w:val="pct15" w:color="auto" w:fill="auto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  <w:b/>
              </w:rPr>
            </w:pPr>
            <w:r w:rsidRPr="009957B0">
              <w:rPr>
                <w:rFonts w:cs="Arial"/>
                <w:b/>
              </w:rPr>
              <w:t>Content/Tables</w:t>
            </w:r>
          </w:p>
        </w:tc>
        <w:tc>
          <w:tcPr>
            <w:tcW w:w="1710" w:type="dxa"/>
            <w:shd w:val="pct15" w:color="auto" w:fill="auto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25209B" w:rsidRPr="00A153B9" w:rsidTr="00B83F96">
        <w:trPr>
          <w:trHeight w:val="335"/>
        </w:trPr>
        <w:tc>
          <w:tcPr>
            <w:tcW w:w="8730" w:type="dxa"/>
          </w:tcPr>
          <w:p w:rsidR="0025209B" w:rsidRPr="00980C0B" w:rsidRDefault="0025209B" w:rsidP="0025209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Spell check before sending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B83F96">
        <w:trPr>
          <w:trHeight w:val="168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All “Client/Clients” have capital C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B83F96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All “firm” have small f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B83F96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All “government” has small g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B83F96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 xml:space="preserve">All currency symbols: S$, US$, </w:t>
            </w:r>
            <w:r w:rsidRPr="00902E7A">
              <w:rPr>
                <w:rFonts w:cs="Arial"/>
                <w:color w:val="000000"/>
                <w:shd w:val="clear" w:color="auto" w:fill="FFFFFF"/>
              </w:rPr>
              <w:t>€ (no USD, SGD, etc.)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B83F96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No space between currency symbol and number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B83F96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Commas (where applicable) in numbers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B83F96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Correct spacing between words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  <w:r w:rsidRPr="00902E7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&amp; </w:t>
            </w: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  <w:r w:rsidRPr="00902E7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/</w:t>
            </w: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  <w:r w:rsidRPr="00902E7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and word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B83F96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No use of bold/underline for any headings/text unless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Hyperlink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Total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Fees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B83F96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lastRenderedPageBreak/>
              <w:t>Hyperlinks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Put all hyperlinks where applicable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Put hyperlink to (or details on where to find) invoices/other PDFs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F46B08" w:rsidRPr="00A153B9" w:rsidTr="00B83F96">
        <w:trPr>
          <w:trHeight w:val="335"/>
        </w:trPr>
        <w:tc>
          <w:tcPr>
            <w:tcW w:w="8730" w:type="dxa"/>
          </w:tcPr>
          <w:p w:rsidR="00F46B08" w:rsidRDefault="00F46B08" w:rsidP="0025209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Ensure the four main keywords have been added to the content:</w:t>
            </w:r>
          </w:p>
          <w:p w:rsidR="00F46B08" w:rsidRPr="00F46B08" w:rsidRDefault="00F46B08" w:rsidP="00F46B08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XXXX company formation</w:t>
            </w:r>
          </w:p>
          <w:p w:rsidR="00F46B08" w:rsidRPr="00F46B08" w:rsidRDefault="00F46B08" w:rsidP="00F46B08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XXXX company incorporation</w:t>
            </w:r>
          </w:p>
          <w:p w:rsidR="00F46B08" w:rsidRPr="00F46B08" w:rsidRDefault="00F46B08" w:rsidP="00F46B08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XXXX company registration</w:t>
            </w:r>
          </w:p>
          <w:p w:rsidR="0054701F" w:rsidRPr="0054701F" w:rsidRDefault="00F46B08" w:rsidP="0054701F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XXXX business setup</w:t>
            </w:r>
          </w:p>
        </w:tc>
        <w:tc>
          <w:tcPr>
            <w:tcW w:w="1710" w:type="dxa"/>
            <w:vAlign w:val="center"/>
          </w:tcPr>
          <w:p w:rsidR="00F46B08" w:rsidRPr="00A153B9" w:rsidRDefault="00F46B08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25209B">
        <w:trPr>
          <w:trHeight w:val="335"/>
        </w:trPr>
        <w:tc>
          <w:tcPr>
            <w:tcW w:w="10440" w:type="dxa"/>
            <w:gridSpan w:val="2"/>
            <w:shd w:val="clear" w:color="auto" w:fill="D9D9D9" w:themeFill="background1" w:themeFillShade="D9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  <w:r w:rsidRPr="009957B0">
              <w:rPr>
                <w:rFonts w:cs="Arial"/>
                <w:b/>
              </w:rPr>
              <w:t>Bullet points</w:t>
            </w:r>
          </w:p>
        </w:tc>
      </w:tr>
      <w:tr w:rsidR="0025209B" w:rsidRPr="00A153B9" w:rsidTr="000F6AFA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 xml:space="preserve">Bullet point for all </w:t>
            </w:r>
            <w:r w:rsidR="0054701F" w:rsidRPr="00902E7A">
              <w:rPr>
                <w:rFonts w:cs="Arial"/>
              </w:rPr>
              <w:t>sub points</w:t>
            </w:r>
            <w:r w:rsidRPr="00902E7A">
              <w:rPr>
                <w:rFonts w:cs="Arial"/>
              </w:rPr>
              <w:t xml:space="preserve"> (within a numbered list)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0F6AFA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Only numbered lists are in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Advantages/Disadvantages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Tax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Compliance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Success Tips</w:t>
            </w:r>
          </w:p>
          <w:p w:rsidR="0025209B" w:rsidRPr="00902E7A" w:rsidRDefault="0025209B" w:rsidP="0025209B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2E7A">
              <w:rPr>
                <w:rFonts w:ascii="Arial" w:hAnsi="Arial" w:cs="Arial"/>
                <w:sz w:val="24"/>
                <w:szCs w:val="24"/>
                <w:lang w:val="en-US"/>
              </w:rPr>
              <w:t>Did you know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0F6AFA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All bullet points have semicolon at the end (unless last point)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0F6AFA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No and/or after semicolon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209B" w:rsidRPr="00A153B9" w:rsidTr="000F6AFA">
        <w:trPr>
          <w:trHeight w:val="335"/>
        </w:trPr>
        <w:tc>
          <w:tcPr>
            <w:tcW w:w="8730" w:type="dxa"/>
          </w:tcPr>
          <w:p w:rsidR="0025209B" w:rsidRPr="00902E7A" w:rsidRDefault="0025209B" w:rsidP="0025209B">
            <w:pPr>
              <w:spacing w:before="120" w:after="120"/>
              <w:rPr>
                <w:rFonts w:cs="Arial"/>
              </w:rPr>
            </w:pPr>
            <w:r w:rsidRPr="00902E7A">
              <w:rPr>
                <w:rFonts w:cs="Arial"/>
              </w:rPr>
              <w:t>Last point for all bullet points is a full stop</w:t>
            </w:r>
          </w:p>
        </w:tc>
        <w:tc>
          <w:tcPr>
            <w:tcW w:w="1710" w:type="dxa"/>
            <w:vAlign w:val="center"/>
          </w:tcPr>
          <w:p w:rsidR="0025209B" w:rsidRPr="00A153B9" w:rsidRDefault="0025209B" w:rsidP="0025209B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bookmarkEnd w:id="0"/>
    </w:tbl>
    <w:p w:rsidR="0054701F" w:rsidRDefault="0054701F" w:rsidP="0054701F">
      <w:pPr>
        <w:tabs>
          <w:tab w:val="left" w:pos="11403"/>
        </w:tabs>
        <w:ind w:left="-851"/>
        <w:jc w:val="both"/>
        <w:rPr>
          <w:rFonts w:cs="Arial"/>
          <w:b/>
        </w:rPr>
      </w:pPr>
    </w:p>
    <w:p w:rsidR="0054701F" w:rsidRDefault="0054701F" w:rsidP="0054701F">
      <w:pPr>
        <w:tabs>
          <w:tab w:val="left" w:pos="11403"/>
        </w:tabs>
        <w:ind w:left="-851"/>
        <w:jc w:val="both"/>
        <w:rPr>
          <w:rFonts w:cs="Arial"/>
          <w:b/>
        </w:rPr>
      </w:pPr>
      <w:r>
        <w:rPr>
          <w:rFonts w:cs="Arial"/>
          <w:b/>
        </w:rPr>
        <w:t>To complete after document is uploaded</w:t>
      </w:r>
    </w:p>
    <w:p w:rsidR="0054701F" w:rsidRDefault="0054701F" w:rsidP="0054701F">
      <w:pPr>
        <w:tabs>
          <w:tab w:val="left" w:pos="11403"/>
        </w:tabs>
        <w:ind w:left="-851"/>
        <w:jc w:val="both"/>
        <w:rPr>
          <w:rFonts w:cs="Arial"/>
          <w:b/>
        </w:rPr>
      </w:pP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8730"/>
        <w:gridCol w:w="1710"/>
      </w:tblGrid>
      <w:tr w:rsidR="002518CB" w:rsidRPr="00A153B9" w:rsidTr="00864B20">
        <w:trPr>
          <w:trHeight w:val="335"/>
        </w:trPr>
        <w:tc>
          <w:tcPr>
            <w:tcW w:w="10440" w:type="dxa"/>
            <w:gridSpan w:val="2"/>
            <w:shd w:val="clear" w:color="auto" w:fill="D9D9D9" w:themeFill="background1" w:themeFillShade="D9"/>
            <w:vAlign w:val="center"/>
          </w:tcPr>
          <w:p w:rsidR="002518CB" w:rsidRPr="00A153B9" w:rsidRDefault="002518CB" w:rsidP="00864B20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Keyword density</w:t>
            </w:r>
          </w:p>
        </w:tc>
      </w:tr>
      <w:tr w:rsidR="002518CB" w:rsidRPr="00A153B9" w:rsidTr="00864B20">
        <w:trPr>
          <w:trHeight w:val="335"/>
        </w:trPr>
        <w:tc>
          <w:tcPr>
            <w:tcW w:w="8730" w:type="dxa"/>
          </w:tcPr>
          <w:p w:rsidR="002518CB" w:rsidRPr="00902E7A" w:rsidRDefault="002518CB" w:rsidP="002518C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Ensure keyword density for four main keywords is between 4 – 5%</w:t>
            </w:r>
          </w:p>
        </w:tc>
        <w:tc>
          <w:tcPr>
            <w:tcW w:w="1710" w:type="dxa"/>
            <w:vAlign w:val="center"/>
          </w:tcPr>
          <w:p w:rsidR="002518CB" w:rsidRPr="00A153B9" w:rsidRDefault="002518CB" w:rsidP="00864B20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  <w:tr w:rsidR="002518CB" w:rsidRPr="00A153B9" w:rsidTr="00864B20">
        <w:trPr>
          <w:trHeight w:val="335"/>
        </w:trPr>
        <w:tc>
          <w:tcPr>
            <w:tcW w:w="8730" w:type="dxa"/>
          </w:tcPr>
          <w:p w:rsidR="002518CB" w:rsidRDefault="002518CB" w:rsidP="002518C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Ensure keyword density for all keyword does not exceed 5%</w:t>
            </w:r>
          </w:p>
        </w:tc>
        <w:tc>
          <w:tcPr>
            <w:tcW w:w="1710" w:type="dxa"/>
            <w:vAlign w:val="center"/>
          </w:tcPr>
          <w:p w:rsidR="002518CB" w:rsidRPr="00A153B9" w:rsidRDefault="002518CB" w:rsidP="00864B20">
            <w:pPr>
              <w:tabs>
                <w:tab w:val="left" w:pos="11403"/>
              </w:tabs>
              <w:spacing w:before="120" w:after="120"/>
              <w:rPr>
                <w:rFonts w:cs="Arial"/>
              </w:rPr>
            </w:pPr>
          </w:p>
        </w:tc>
      </w:tr>
    </w:tbl>
    <w:p w:rsidR="002518CB" w:rsidRPr="0025209B" w:rsidRDefault="002518CB" w:rsidP="0054701F">
      <w:pPr>
        <w:tabs>
          <w:tab w:val="left" w:pos="11403"/>
        </w:tabs>
        <w:ind w:left="-851"/>
        <w:jc w:val="both"/>
        <w:rPr>
          <w:rFonts w:cs="Arial"/>
          <w:b/>
        </w:rPr>
      </w:pPr>
    </w:p>
    <w:p w:rsidR="00284C66" w:rsidRPr="00A153B9" w:rsidRDefault="00284C66" w:rsidP="000E78C5">
      <w:pPr>
        <w:jc w:val="both"/>
        <w:rPr>
          <w:rFonts w:cs="Arial"/>
          <w:b/>
          <w:bCs/>
          <w:i/>
          <w:iCs/>
          <w:noProof/>
          <w:u w:val="single"/>
        </w:rPr>
      </w:pPr>
    </w:p>
    <w:sectPr w:rsidR="00284C66" w:rsidRPr="00A153B9" w:rsidSect="00DC2664">
      <w:headerReference w:type="default" r:id="rId8"/>
      <w:footerReference w:type="default" r:id="rId9"/>
      <w:pgSz w:w="12240" w:h="15840"/>
      <w:pgMar w:top="2270" w:right="720" w:bottom="1797" w:left="1800" w:header="720" w:footer="1264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37" w:rsidRDefault="00A03E37">
      <w:r>
        <w:separator/>
      </w:r>
    </w:p>
  </w:endnote>
  <w:endnote w:type="continuationSeparator" w:id="0">
    <w:p w:rsidR="00A03E37" w:rsidRDefault="00A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75" w:rsidRPr="00DC2664" w:rsidRDefault="00217075" w:rsidP="00DC2664">
    <w:pPr>
      <w:pStyle w:val="Header"/>
      <w:spacing w:before="120"/>
      <w:ind w:left="-1077"/>
      <w:jc w:val="right"/>
      <w:rPr>
        <w:b/>
        <w:color w:val="FF0000"/>
        <w:sz w:val="20"/>
        <w:szCs w:val="20"/>
        <w:u w:val="single"/>
      </w:rPr>
    </w:pPr>
  </w:p>
  <w:p w:rsidR="00217075" w:rsidRDefault="00A03E37">
    <w:pPr>
      <w:pStyle w:val="Foot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5pt;margin-top:10.5pt;width:171pt;height:27pt;z-index:251655168" fillcolor="#fc0">
          <v:textbox style="mso-next-textbox:#_x0000_s2060">
            <w:txbxContent>
              <w:p w:rsidR="00217075" w:rsidRPr="000B1ACB" w:rsidRDefault="00A03E37" w:rsidP="00EF150C">
                <w:pPr>
                  <w:jc w:val="center"/>
                  <w:rPr>
                    <w:rFonts w:ascii="Century Gothic" w:hAnsi="Century Gothic" w:cs="Microsoft Sans Serif"/>
                    <w:sz w:val="22"/>
                    <w:szCs w:val="22"/>
                  </w:rPr>
                </w:pPr>
                <w:hyperlink r:id="rId1" w:history="1">
                  <w:r w:rsidR="00217075" w:rsidRPr="000B1ACB">
                    <w:rPr>
                      <w:rStyle w:val="Hyperlink"/>
                      <w:rFonts w:ascii="Century Gothic" w:hAnsi="Century Gothic" w:cs="Microsoft Sans Serif"/>
                      <w:color w:val="auto"/>
                      <w:sz w:val="22"/>
                      <w:szCs w:val="22"/>
                      <w:u w:val="none"/>
                    </w:rPr>
                    <w:t>www.healyconsultants.com</w:t>
                  </w:r>
                </w:hyperlink>
              </w:p>
            </w:txbxContent>
          </v:textbox>
        </v:shape>
      </w:pict>
    </w:r>
    <w:r>
      <w:rPr>
        <w:noProof/>
        <w:lang w:eastAsia="en-US"/>
      </w:rPr>
      <w:pict>
        <v:rect id="_x0000_s2061" style="position:absolute;margin-left:-63pt;margin-top:10.5pt;width:378pt;height:27pt;z-index:251656192" fillcolor="#036" strokecolor="#036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37" w:rsidRDefault="00A03E37">
      <w:r>
        <w:separator/>
      </w:r>
    </w:p>
  </w:footnote>
  <w:footnote w:type="continuationSeparator" w:id="0">
    <w:p w:rsidR="00A03E37" w:rsidRDefault="00A0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75" w:rsidRDefault="00217075" w:rsidP="008678B7">
    <w:pPr>
      <w:pStyle w:val="Header"/>
      <w:ind w:left="-1080"/>
      <w:jc w:val="right"/>
      <w:rPr>
        <w:smallCaps/>
        <w:sz w:val="18"/>
        <w:szCs w:val="18"/>
      </w:rPr>
    </w:pPr>
  </w:p>
  <w:p w:rsidR="00217075" w:rsidRPr="0042379D" w:rsidRDefault="00A153B9" w:rsidP="008678B7">
    <w:pPr>
      <w:pStyle w:val="Header"/>
      <w:ind w:left="-1080"/>
      <w:jc w:val="right"/>
      <w:rPr>
        <w:smallCaps/>
        <w:sz w:val="18"/>
        <w:szCs w:val="18"/>
      </w:rPr>
    </w:pPr>
    <w:r>
      <w:rPr>
        <w:noProof/>
        <w:lang w:val="en-SG" w:eastAsia="en-S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1257300</wp:posOffset>
          </wp:positionH>
          <wp:positionV relativeFrom="paragraph">
            <wp:posOffset>-158750</wp:posOffset>
          </wp:positionV>
          <wp:extent cx="2857500" cy="876300"/>
          <wp:effectExtent l="19050" t="0" r="0" b="0"/>
          <wp:wrapNone/>
          <wp:docPr id="1" name="Picture 1" descr="healy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ly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17075" w:rsidRDefault="00A03E37" w:rsidP="008678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2" type="#_x0000_t136" style="position:absolute;margin-left:0;margin-top:0;width:593.85pt;height:91.3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FIDENTIAL"/>
          <w10:wrap anchorx="margin" anchory="margin"/>
        </v:shape>
      </w:pict>
    </w:r>
  </w:p>
  <w:p w:rsidR="00217075" w:rsidRDefault="00A03E37" w:rsidP="008678B7">
    <w:pPr>
      <w:pStyle w:val="Header"/>
    </w:pPr>
    <w:r>
      <w:rPr>
        <w:noProof/>
        <w:lang w:eastAsia="en-US"/>
      </w:rPr>
      <w:pict>
        <v:line id="_x0000_s2065" style="position:absolute;flip:y;z-index:251660288" from="324pt,-.65pt" to="490.85pt,-.65pt" strokecolor="#fc0" strokeweight="12pt"/>
      </w:pict>
    </w:r>
    <w:r>
      <w:rPr>
        <w:noProof/>
        <w:lang w:eastAsia="en-US"/>
      </w:rPr>
      <w:pict>
        <v:line id="_x0000_s2064" style="position:absolute;z-index:251659264" from="-54pt,-.65pt" to="99pt,-.65pt" strokecolor="#fc0" strokeweight="12pt"/>
      </w:pict>
    </w:r>
  </w:p>
  <w:p w:rsidR="00217075" w:rsidRDefault="00217075" w:rsidP="008678B7">
    <w:pPr>
      <w:pStyle w:val="Header"/>
    </w:pPr>
  </w:p>
  <w:p w:rsidR="00217075" w:rsidRPr="00A0457D" w:rsidRDefault="00217075" w:rsidP="008678B7">
    <w:pPr>
      <w:rPr>
        <w:sz w:val="18"/>
        <w:szCs w:val="18"/>
      </w:rPr>
    </w:pPr>
    <w:r>
      <w:t xml:space="preserve">                                </w:t>
    </w:r>
  </w:p>
  <w:tbl>
    <w:tblPr>
      <w:tblW w:w="10360" w:type="dxa"/>
      <w:tblInd w:w="-860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tblBorders>
      <w:shd w:val="clear" w:color="auto" w:fill="F3F9FF"/>
      <w:tblLook w:val="01E0" w:firstRow="1" w:lastRow="1" w:firstColumn="1" w:lastColumn="1" w:noHBand="0" w:noVBand="0"/>
    </w:tblPr>
    <w:tblGrid>
      <w:gridCol w:w="10360"/>
    </w:tblGrid>
    <w:tr w:rsidR="00217075" w:rsidTr="00145F6F">
      <w:tc>
        <w:tcPr>
          <w:tcW w:w="10360" w:type="dxa"/>
          <w:shd w:val="clear" w:color="auto" w:fill="E6E6E6"/>
        </w:tcPr>
        <w:p w:rsidR="00217075" w:rsidRPr="00E6693B" w:rsidRDefault="0025209B" w:rsidP="00145F6F">
          <w:pPr>
            <w:pStyle w:val="Header"/>
            <w:spacing w:before="120" w:after="120"/>
            <w:jc w:val="center"/>
            <w:rPr>
              <w:rFonts w:cs="Aharoni"/>
              <w:b/>
              <w:smallCaps/>
              <w:sz w:val="40"/>
              <w:szCs w:val="40"/>
            </w:rPr>
          </w:pPr>
          <w:r>
            <w:rPr>
              <w:rFonts w:cs="Aharoni"/>
              <w:b/>
              <w:smallCaps/>
              <w:sz w:val="40"/>
              <w:szCs w:val="40"/>
            </w:rPr>
            <w:t>Country page quality check</w:t>
          </w:r>
          <w:r w:rsidR="00217075">
            <w:rPr>
              <w:rFonts w:cs="Aharoni"/>
              <w:b/>
              <w:smallCaps/>
              <w:sz w:val="40"/>
              <w:szCs w:val="40"/>
            </w:rPr>
            <w:t xml:space="preserve"> checklist</w:t>
          </w:r>
        </w:p>
      </w:tc>
    </w:tr>
  </w:tbl>
  <w:p w:rsidR="00217075" w:rsidRPr="00A153B9" w:rsidRDefault="00217075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2A6F"/>
    <w:multiLevelType w:val="hybridMultilevel"/>
    <w:tmpl w:val="5D96A868"/>
    <w:lvl w:ilvl="0" w:tplc="9AF67DB4">
      <w:start w:val="1"/>
      <w:numFmt w:val="bullet"/>
      <w:lvlText w:val="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b/>
        <w:i w:val="0"/>
        <w:color w:val="FFCC0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E551533"/>
    <w:multiLevelType w:val="hybridMultilevel"/>
    <w:tmpl w:val="EA00BF5A"/>
    <w:lvl w:ilvl="0" w:tplc="E95E49CA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b/>
        <w:i w:val="0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746711E"/>
    <w:multiLevelType w:val="multilevel"/>
    <w:tmpl w:val="5D96A868"/>
    <w:lvl w:ilvl="0">
      <w:start w:val="1"/>
      <w:numFmt w:val="bullet"/>
      <w:lvlText w:val="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b/>
        <w:i w:val="0"/>
        <w:color w:val="FFCC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7FE7D9B"/>
    <w:multiLevelType w:val="hybridMultilevel"/>
    <w:tmpl w:val="D59C3B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1224"/>
    <w:multiLevelType w:val="hybridMultilevel"/>
    <w:tmpl w:val="2A9AA584"/>
    <w:lvl w:ilvl="0" w:tplc="E612E00C">
      <w:start w:val="1"/>
      <w:numFmt w:val="bullet"/>
      <w:lvlText w:val=""/>
      <w:lvlJc w:val="left"/>
      <w:pPr>
        <w:tabs>
          <w:tab w:val="num" w:pos="170"/>
        </w:tabs>
        <w:ind w:left="170" w:firstLine="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E612E00C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8467F"/>
    <w:multiLevelType w:val="hybridMultilevel"/>
    <w:tmpl w:val="8E8AE6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594296"/>
    <w:multiLevelType w:val="hybridMultilevel"/>
    <w:tmpl w:val="85B291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0253E"/>
    <w:multiLevelType w:val="hybridMultilevel"/>
    <w:tmpl w:val="E3E2D6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8E08BE"/>
    <w:multiLevelType w:val="hybridMultilevel"/>
    <w:tmpl w:val="F1D07F5E"/>
    <w:lvl w:ilvl="0" w:tplc="F47856C0">
      <w:start w:val="1"/>
      <w:numFmt w:val="decimal"/>
      <w:lvlText w:val="%1."/>
      <w:lvlJc w:val="left"/>
      <w:pPr>
        <w:tabs>
          <w:tab w:val="num" w:pos="170"/>
        </w:tabs>
        <w:ind w:left="284" w:hanging="114"/>
      </w:pPr>
      <w:rPr>
        <w:rFonts w:hint="default"/>
        <w:b/>
        <w:i w:val="0"/>
        <w:color w:val="FFCC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95ACB"/>
    <w:multiLevelType w:val="multilevel"/>
    <w:tmpl w:val="83143E4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27"/>
      </w:pPr>
      <w:rPr>
        <w:rFonts w:hint="default"/>
        <w:b/>
        <w:i w:val="0"/>
        <w:color w:val="FFCC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95CC7"/>
    <w:multiLevelType w:val="hybridMultilevel"/>
    <w:tmpl w:val="23A832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81C35"/>
    <w:multiLevelType w:val="hybridMultilevel"/>
    <w:tmpl w:val="96EC83FE"/>
    <w:lvl w:ilvl="0" w:tplc="9AF67DB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FFCC00"/>
      </w:rPr>
    </w:lvl>
    <w:lvl w:ilvl="1" w:tplc="63FC48AE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/>
        <w:i w:val="0"/>
        <w:color w:val="FFCC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832A8"/>
    <w:multiLevelType w:val="hybridMultilevel"/>
    <w:tmpl w:val="4AC4CAB8"/>
    <w:lvl w:ilvl="0" w:tplc="95401B2C">
      <w:start w:val="1"/>
      <w:numFmt w:val="decimal"/>
      <w:lvlText w:val="%1."/>
      <w:lvlJc w:val="left"/>
      <w:pPr>
        <w:tabs>
          <w:tab w:val="num" w:pos="1440"/>
        </w:tabs>
        <w:ind w:left="170" w:firstLine="0"/>
      </w:pPr>
      <w:rPr>
        <w:rFonts w:hint="default"/>
        <w:b/>
        <w:i w:val="0"/>
        <w:sz w:val="24"/>
        <w:szCs w:val="24"/>
      </w:rPr>
    </w:lvl>
    <w:lvl w:ilvl="1" w:tplc="E612E00C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2" w:tplc="8BE0B80A">
      <w:start w:val="1"/>
      <w:numFmt w:val="lowerLetter"/>
      <w:lvlText w:val="(%3)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7670F"/>
    <w:multiLevelType w:val="hybridMultilevel"/>
    <w:tmpl w:val="E94A78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B32AE"/>
    <w:multiLevelType w:val="hybridMultilevel"/>
    <w:tmpl w:val="FE3C0742"/>
    <w:lvl w:ilvl="0" w:tplc="9AF67DB4">
      <w:start w:val="1"/>
      <w:numFmt w:val="bullet"/>
      <w:lvlText w:val="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b/>
        <w:i w:val="0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2973C6"/>
    <w:multiLevelType w:val="hybridMultilevel"/>
    <w:tmpl w:val="AC941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4E3329"/>
    <w:multiLevelType w:val="hybridMultilevel"/>
    <w:tmpl w:val="AF9CA04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857B6"/>
    <w:multiLevelType w:val="hybridMultilevel"/>
    <w:tmpl w:val="5E16F812"/>
    <w:lvl w:ilvl="0" w:tplc="F47856C0">
      <w:start w:val="1"/>
      <w:numFmt w:val="decimal"/>
      <w:lvlText w:val="%1."/>
      <w:lvlJc w:val="left"/>
      <w:pPr>
        <w:tabs>
          <w:tab w:val="num" w:pos="170"/>
        </w:tabs>
        <w:ind w:left="284" w:hanging="114"/>
      </w:pPr>
      <w:rPr>
        <w:rFonts w:hint="default"/>
        <w:b/>
        <w:i w:val="0"/>
        <w:color w:val="FFCC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A13E45"/>
    <w:multiLevelType w:val="multilevel"/>
    <w:tmpl w:val="3732C87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  <w:color w:val="FFCC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5E0725"/>
    <w:multiLevelType w:val="hybridMultilevel"/>
    <w:tmpl w:val="B2364CD0"/>
    <w:lvl w:ilvl="0" w:tplc="E612E00C">
      <w:start w:val="1"/>
      <w:numFmt w:val="bullet"/>
      <w:lvlText w:val=""/>
      <w:lvlJc w:val="left"/>
      <w:pPr>
        <w:tabs>
          <w:tab w:val="num" w:pos="67"/>
        </w:tabs>
        <w:ind w:left="67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702F00B5"/>
    <w:multiLevelType w:val="multilevel"/>
    <w:tmpl w:val="3732C87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  <w:color w:val="FFCC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EB298C"/>
    <w:multiLevelType w:val="multilevel"/>
    <w:tmpl w:val="EA00BF5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b/>
        <w:i w:val="0"/>
        <w:color w:val="FFCC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77431720"/>
    <w:multiLevelType w:val="hybridMultilevel"/>
    <w:tmpl w:val="AEF20546"/>
    <w:lvl w:ilvl="0" w:tplc="9AF67DB4">
      <w:start w:val="1"/>
      <w:numFmt w:val="bullet"/>
      <w:lvlText w:val="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b/>
        <w:i w:val="0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2C331E"/>
    <w:multiLevelType w:val="multilevel"/>
    <w:tmpl w:val="F1D07F5E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114"/>
      </w:pPr>
      <w:rPr>
        <w:rFonts w:hint="default"/>
        <w:b/>
        <w:i w:val="0"/>
        <w:color w:val="FFCC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9"/>
  </w:num>
  <w:num w:numId="5">
    <w:abstractNumId w:val="1"/>
  </w:num>
  <w:num w:numId="6">
    <w:abstractNumId w:val="21"/>
  </w:num>
  <w:num w:numId="7">
    <w:abstractNumId w:val="0"/>
  </w:num>
  <w:num w:numId="8">
    <w:abstractNumId w:val="7"/>
  </w:num>
  <w:num w:numId="9">
    <w:abstractNumId w:val="14"/>
  </w:num>
  <w:num w:numId="10">
    <w:abstractNumId w:val="22"/>
  </w:num>
  <w:num w:numId="11">
    <w:abstractNumId w:val="15"/>
  </w:num>
  <w:num w:numId="12">
    <w:abstractNumId w:val="8"/>
  </w:num>
  <w:num w:numId="13">
    <w:abstractNumId w:val="18"/>
  </w:num>
  <w:num w:numId="14">
    <w:abstractNumId w:val="20"/>
  </w:num>
  <w:num w:numId="15">
    <w:abstractNumId w:val="9"/>
  </w:num>
  <w:num w:numId="16">
    <w:abstractNumId w:val="17"/>
  </w:num>
  <w:num w:numId="17">
    <w:abstractNumId w:val="2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16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6153"/>
    <w:rsid w:val="00002A28"/>
    <w:rsid w:val="00005BE9"/>
    <w:rsid w:val="000071C2"/>
    <w:rsid w:val="00007DBD"/>
    <w:rsid w:val="000109CA"/>
    <w:rsid w:val="000118FA"/>
    <w:rsid w:val="0001387E"/>
    <w:rsid w:val="00014370"/>
    <w:rsid w:val="00020774"/>
    <w:rsid w:val="00022A1F"/>
    <w:rsid w:val="00022ED4"/>
    <w:rsid w:val="0002380F"/>
    <w:rsid w:val="0002515F"/>
    <w:rsid w:val="00026653"/>
    <w:rsid w:val="00027EDD"/>
    <w:rsid w:val="00032642"/>
    <w:rsid w:val="00032FC7"/>
    <w:rsid w:val="00037DFC"/>
    <w:rsid w:val="00040925"/>
    <w:rsid w:val="00040BF7"/>
    <w:rsid w:val="000418E1"/>
    <w:rsid w:val="00041D7F"/>
    <w:rsid w:val="00042628"/>
    <w:rsid w:val="0004392D"/>
    <w:rsid w:val="00046838"/>
    <w:rsid w:val="00047D42"/>
    <w:rsid w:val="00047ECF"/>
    <w:rsid w:val="000540D3"/>
    <w:rsid w:val="000567DE"/>
    <w:rsid w:val="00056FC7"/>
    <w:rsid w:val="0005704C"/>
    <w:rsid w:val="00060C5A"/>
    <w:rsid w:val="00060D27"/>
    <w:rsid w:val="00060FC8"/>
    <w:rsid w:val="00064D31"/>
    <w:rsid w:val="0006541D"/>
    <w:rsid w:val="0006762C"/>
    <w:rsid w:val="000703FA"/>
    <w:rsid w:val="00070748"/>
    <w:rsid w:val="00071EE0"/>
    <w:rsid w:val="00072128"/>
    <w:rsid w:val="00073E8C"/>
    <w:rsid w:val="00073F80"/>
    <w:rsid w:val="000775C6"/>
    <w:rsid w:val="0007763D"/>
    <w:rsid w:val="00080531"/>
    <w:rsid w:val="00080C48"/>
    <w:rsid w:val="0008117D"/>
    <w:rsid w:val="00082C32"/>
    <w:rsid w:val="000836AF"/>
    <w:rsid w:val="0008488C"/>
    <w:rsid w:val="00086854"/>
    <w:rsid w:val="0009147C"/>
    <w:rsid w:val="000935A1"/>
    <w:rsid w:val="00093A07"/>
    <w:rsid w:val="000A2AAC"/>
    <w:rsid w:val="000A3135"/>
    <w:rsid w:val="000A31B4"/>
    <w:rsid w:val="000A493F"/>
    <w:rsid w:val="000A4A9B"/>
    <w:rsid w:val="000A5A98"/>
    <w:rsid w:val="000B0735"/>
    <w:rsid w:val="000B1063"/>
    <w:rsid w:val="000B108C"/>
    <w:rsid w:val="000B1202"/>
    <w:rsid w:val="000B1410"/>
    <w:rsid w:val="000B2422"/>
    <w:rsid w:val="000B2CE0"/>
    <w:rsid w:val="000B4043"/>
    <w:rsid w:val="000B54FE"/>
    <w:rsid w:val="000C1526"/>
    <w:rsid w:val="000C1C46"/>
    <w:rsid w:val="000C443E"/>
    <w:rsid w:val="000C78D8"/>
    <w:rsid w:val="000D1822"/>
    <w:rsid w:val="000D196D"/>
    <w:rsid w:val="000D2C48"/>
    <w:rsid w:val="000D4521"/>
    <w:rsid w:val="000D4D71"/>
    <w:rsid w:val="000D53A8"/>
    <w:rsid w:val="000D780F"/>
    <w:rsid w:val="000E13B2"/>
    <w:rsid w:val="000E4251"/>
    <w:rsid w:val="000E5DBF"/>
    <w:rsid w:val="000E787F"/>
    <w:rsid w:val="000E78C5"/>
    <w:rsid w:val="000E7951"/>
    <w:rsid w:val="000F3694"/>
    <w:rsid w:val="000F3A7A"/>
    <w:rsid w:val="000F5C95"/>
    <w:rsid w:val="000F62B1"/>
    <w:rsid w:val="000F6B66"/>
    <w:rsid w:val="000F717C"/>
    <w:rsid w:val="000F7FED"/>
    <w:rsid w:val="00100ECC"/>
    <w:rsid w:val="0010477F"/>
    <w:rsid w:val="00106651"/>
    <w:rsid w:val="00106CEE"/>
    <w:rsid w:val="0010708D"/>
    <w:rsid w:val="001101F0"/>
    <w:rsid w:val="001107CB"/>
    <w:rsid w:val="00112186"/>
    <w:rsid w:val="00112B21"/>
    <w:rsid w:val="00113092"/>
    <w:rsid w:val="00113173"/>
    <w:rsid w:val="00113AD2"/>
    <w:rsid w:val="00114506"/>
    <w:rsid w:val="001158A2"/>
    <w:rsid w:val="00115BDE"/>
    <w:rsid w:val="00117ECD"/>
    <w:rsid w:val="001237E4"/>
    <w:rsid w:val="00124C92"/>
    <w:rsid w:val="00125312"/>
    <w:rsid w:val="00126CA2"/>
    <w:rsid w:val="001323F7"/>
    <w:rsid w:val="0013353C"/>
    <w:rsid w:val="00133CEF"/>
    <w:rsid w:val="00134DC3"/>
    <w:rsid w:val="00135392"/>
    <w:rsid w:val="00136F3E"/>
    <w:rsid w:val="0014085C"/>
    <w:rsid w:val="001414D8"/>
    <w:rsid w:val="00145EF8"/>
    <w:rsid w:val="00145F6F"/>
    <w:rsid w:val="00146029"/>
    <w:rsid w:val="001470A9"/>
    <w:rsid w:val="00150055"/>
    <w:rsid w:val="001529D2"/>
    <w:rsid w:val="00161A24"/>
    <w:rsid w:val="00161E09"/>
    <w:rsid w:val="001620ED"/>
    <w:rsid w:val="00164FFF"/>
    <w:rsid w:val="0016704C"/>
    <w:rsid w:val="00170A10"/>
    <w:rsid w:val="00175DEC"/>
    <w:rsid w:val="00175F14"/>
    <w:rsid w:val="00177FE5"/>
    <w:rsid w:val="001800A1"/>
    <w:rsid w:val="001803BE"/>
    <w:rsid w:val="00181874"/>
    <w:rsid w:val="00182564"/>
    <w:rsid w:val="00182670"/>
    <w:rsid w:val="00182BAC"/>
    <w:rsid w:val="00182C1C"/>
    <w:rsid w:val="001849A4"/>
    <w:rsid w:val="00185A30"/>
    <w:rsid w:val="00185EE5"/>
    <w:rsid w:val="00186683"/>
    <w:rsid w:val="001867DD"/>
    <w:rsid w:val="0019043E"/>
    <w:rsid w:val="00190C71"/>
    <w:rsid w:val="0019323D"/>
    <w:rsid w:val="00193DD1"/>
    <w:rsid w:val="001974E0"/>
    <w:rsid w:val="001A2450"/>
    <w:rsid w:val="001A3033"/>
    <w:rsid w:val="001A4621"/>
    <w:rsid w:val="001A6163"/>
    <w:rsid w:val="001A631E"/>
    <w:rsid w:val="001A69A5"/>
    <w:rsid w:val="001A7DAA"/>
    <w:rsid w:val="001B04C8"/>
    <w:rsid w:val="001B263B"/>
    <w:rsid w:val="001B3555"/>
    <w:rsid w:val="001B3F05"/>
    <w:rsid w:val="001B49AC"/>
    <w:rsid w:val="001B55A2"/>
    <w:rsid w:val="001C0AE7"/>
    <w:rsid w:val="001C245B"/>
    <w:rsid w:val="001C2C0B"/>
    <w:rsid w:val="001C4718"/>
    <w:rsid w:val="001C5AD8"/>
    <w:rsid w:val="001C62C5"/>
    <w:rsid w:val="001D1D65"/>
    <w:rsid w:val="001D5631"/>
    <w:rsid w:val="001D7ADB"/>
    <w:rsid w:val="001D7D95"/>
    <w:rsid w:val="001E3613"/>
    <w:rsid w:val="001E3C16"/>
    <w:rsid w:val="001E3D4C"/>
    <w:rsid w:val="001E3DAD"/>
    <w:rsid w:val="001E4456"/>
    <w:rsid w:val="001E782C"/>
    <w:rsid w:val="001F014F"/>
    <w:rsid w:val="001F0753"/>
    <w:rsid w:val="001F1815"/>
    <w:rsid w:val="001F63D2"/>
    <w:rsid w:val="002000FE"/>
    <w:rsid w:val="0020091E"/>
    <w:rsid w:val="002038FC"/>
    <w:rsid w:val="00204515"/>
    <w:rsid w:val="002054FF"/>
    <w:rsid w:val="0020723B"/>
    <w:rsid w:val="0020796A"/>
    <w:rsid w:val="00210D4F"/>
    <w:rsid w:val="002135B1"/>
    <w:rsid w:val="00217075"/>
    <w:rsid w:val="00217169"/>
    <w:rsid w:val="00217628"/>
    <w:rsid w:val="00217B5E"/>
    <w:rsid w:val="00220B19"/>
    <w:rsid w:val="00220DB4"/>
    <w:rsid w:val="00221E09"/>
    <w:rsid w:val="00223453"/>
    <w:rsid w:val="002238BB"/>
    <w:rsid w:val="00223D67"/>
    <w:rsid w:val="002242B6"/>
    <w:rsid w:val="00225EDD"/>
    <w:rsid w:val="002261C6"/>
    <w:rsid w:val="002267EE"/>
    <w:rsid w:val="002309B4"/>
    <w:rsid w:val="00230C7F"/>
    <w:rsid w:val="002330C3"/>
    <w:rsid w:val="00235AE7"/>
    <w:rsid w:val="00235D9D"/>
    <w:rsid w:val="00236A8C"/>
    <w:rsid w:val="002404E2"/>
    <w:rsid w:val="00241230"/>
    <w:rsid w:val="00241289"/>
    <w:rsid w:val="0024415B"/>
    <w:rsid w:val="00247F8F"/>
    <w:rsid w:val="00250AC4"/>
    <w:rsid w:val="00250DAD"/>
    <w:rsid w:val="002518CB"/>
    <w:rsid w:val="0025209B"/>
    <w:rsid w:val="002541B8"/>
    <w:rsid w:val="00255E24"/>
    <w:rsid w:val="00257180"/>
    <w:rsid w:val="00260737"/>
    <w:rsid w:val="00260A74"/>
    <w:rsid w:val="00265F7C"/>
    <w:rsid w:val="00266828"/>
    <w:rsid w:val="00266F58"/>
    <w:rsid w:val="0026747B"/>
    <w:rsid w:val="002711C3"/>
    <w:rsid w:val="00271AB0"/>
    <w:rsid w:val="00271C8C"/>
    <w:rsid w:val="00271D12"/>
    <w:rsid w:val="00272821"/>
    <w:rsid w:val="00273882"/>
    <w:rsid w:val="00275647"/>
    <w:rsid w:val="002803C7"/>
    <w:rsid w:val="00280785"/>
    <w:rsid w:val="00282F3C"/>
    <w:rsid w:val="00284C66"/>
    <w:rsid w:val="00286B4E"/>
    <w:rsid w:val="00287AC0"/>
    <w:rsid w:val="00291A07"/>
    <w:rsid w:val="00291D99"/>
    <w:rsid w:val="002930DE"/>
    <w:rsid w:val="00294165"/>
    <w:rsid w:val="00294E35"/>
    <w:rsid w:val="002951D0"/>
    <w:rsid w:val="00297AFD"/>
    <w:rsid w:val="002A20EC"/>
    <w:rsid w:val="002A2E17"/>
    <w:rsid w:val="002A33A7"/>
    <w:rsid w:val="002A65BF"/>
    <w:rsid w:val="002B1693"/>
    <w:rsid w:val="002B1EC5"/>
    <w:rsid w:val="002B2DF1"/>
    <w:rsid w:val="002B3531"/>
    <w:rsid w:val="002B3538"/>
    <w:rsid w:val="002B49CA"/>
    <w:rsid w:val="002B5555"/>
    <w:rsid w:val="002B763D"/>
    <w:rsid w:val="002B775E"/>
    <w:rsid w:val="002B79F4"/>
    <w:rsid w:val="002C092D"/>
    <w:rsid w:val="002C0A55"/>
    <w:rsid w:val="002C2FD7"/>
    <w:rsid w:val="002C545D"/>
    <w:rsid w:val="002C702B"/>
    <w:rsid w:val="002D0482"/>
    <w:rsid w:val="002D22B6"/>
    <w:rsid w:val="002D4CA0"/>
    <w:rsid w:val="002D4DA9"/>
    <w:rsid w:val="002D73B7"/>
    <w:rsid w:val="002D7518"/>
    <w:rsid w:val="002E18FE"/>
    <w:rsid w:val="002E332E"/>
    <w:rsid w:val="002E613F"/>
    <w:rsid w:val="002E786B"/>
    <w:rsid w:val="002F0413"/>
    <w:rsid w:val="002F0709"/>
    <w:rsid w:val="002F2477"/>
    <w:rsid w:val="002F731E"/>
    <w:rsid w:val="00300E34"/>
    <w:rsid w:val="00301757"/>
    <w:rsid w:val="00301887"/>
    <w:rsid w:val="0030785D"/>
    <w:rsid w:val="00313874"/>
    <w:rsid w:val="003146E8"/>
    <w:rsid w:val="00316B75"/>
    <w:rsid w:val="00316D8D"/>
    <w:rsid w:val="0032001E"/>
    <w:rsid w:val="00320AEE"/>
    <w:rsid w:val="00322572"/>
    <w:rsid w:val="0032452E"/>
    <w:rsid w:val="00326625"/>
    <w:rsid w:val="0033078A"/>
    <w:rsid w:val="00335AB5"/>
    <w:rsid w:val="00337F2E"/>
    <w:rsid w:val="00341435"/>
    <w:rsid w:val="003418D6"/>
    <w:rsid w:val="0034343E"/>
    <w:rsid w:val="00345A89"/>
    <w:rsid w:val="00346AF6"/>
    <w:rsid w:val="0035126B"/>
    <w:rsid w:val="00352089"/>
    <w:rsid w:val="0035354C"/>
    <w:rsid w:val="003611B7"/>
    <w:rsid w:val="0036157A"/>
    <w:rsid w:val="00363288"/>
    <w:rsid w:val="00363615"/>
    <w:rsid w:val="003637D3"/>
    <w:rsid w:val="00363C3D"/>
    <w:rsid w:val="00363E1C"/>
    <w:rsid w:val="00364B80"/>
    <w:rsid w:val="0036691F"/>
    <w:rsid w:val="00367761"/>
    <w:rsid w:val="00374A4C"/>
    <w:rsid w:val="00375CB2"/>
    <w:rsid w:val="0038038D"/>
    <w:rsid w:val="00380F45"/>
    <w:rsid w:val="003835D8"/>
    <w:rsid w:val="00383714"/>
    <w:rsid w:val="00384E81"/>
    <w:rsid w:val="00387E05"/>
    <w:rsid w:val="00390E1E"/>
    <w:rsid w:val="003964B6"/>
    <w:rsid w:val="003A0E77"/>
    <w:rsid w:val="003A1DDA"/>
    <w:rsid w:val="003A4491"/>
    <w:rsid w:val="003A7466"/>
    <w:rsid w:val="003A7A8C"/>
    <w:rsid w:val="003A7E3A"/>
    <w:rsid w:val="003B2342"/>
    <w:rsid w:val="003B2C34"/>
    <w:rsid w:val="003B2CEA"/>
    <w:rsid w:val="003B3C0B"/>
    <w:rsid w:val="003B64FC"/>
    <w:rsid w:val="003C3E99"/>
    <w:rsid w:val="003C5214"/>
    <w:rsid w:val="003C7E2B"/>
    <w:rsid w:val="003D1802"/>
    <w:rsid w:val="003D1CAB"/>
    <w:rsid w:val="003D29A4"/>
    <w:rsid w:val="003E5C64"/>
    <w:rsid w:val="003E5EF4"/>
    <w:rsid w:val="003E6089"/>
    <w:rsid w:val="003F1434"/>
    <w:rsid w:val="003F2F4E"/>
    <w:rsid w:val="003F3E09"/>
    <w:rsid w:val="003F56F2"/>
    <w:rsid w:val="00401C10"/>
    <w:rsid w:val="0040229F"/>
    <w:rsid w:val="004032EE"/>
    <w:rsid w:val="0040599C"/>
    <w:rsid w:val="00410E2B"/>
    <w:rsid w:val="0041269F"/>
    <w:rsid w:val="0042028F"/>
    <w:rsid w:val="00422CD0"/>
    <w:rsid w:val="004238A7"/>
    <w:rsid w:val="00425A3E"/>
    <w:rsid w:val="0042701B"/>
    <w:rsid w:val="0043027C"/>
    <w:rsid w:val="00431213"/>
    <w:rsid w:val="004338E6"/>
    <w:rsid w:val="00434615"/>
    <w:rsid w:val="00437D8C"/>
    <w:rsid w:val="00442082"/>
    <w:rsid w:val="0044217D"/>
    <w:rsid w:val="00447362"/>
    <w:rsid w:val="00450764"/>
    <w:rsid w:val="004516B5"/>
    <w:rsid w:val="00453100"/>
    <w:rsid w:val="004533DF"/>
    <w:rsid w:val="00454335"/>
    <w:rsid w:val="0045743A"/>
    <w:rsid w:val="00457B94"/>
    <w:rsid w:val="00460BA7"/>
    <w:rsid w:val="00460EDE"/>
    <w:rsid w:val="004610C5"/>
    <w:rsid w:val="00461E08"/>
    <w:rsid w:val="00462078"/>
    <w:rsid w:val="004635AD"/>
    <w:rsid w:val="00465D87"/>
    <w:rsid w:val="0047018B"/>
    <w:rsid w:val="00472DAA"/>
    <w:rsid w:val="00473D6F"/>
    <w:rsid w:val="00475777"/>
    <w:rsid w:val="00476E6D"/>
    <w:rsid w:val="0048484C"/>
    <w:rsid w:val="00485016"/>
    <w:rsid w:val="004859D0"/>
    <w:rsid w:val="0048693E"/>
    <w:rsid w:val="00491A72"/>
    <w:rsid w:val="00491BB7"/>
    <w:rsid w:val="00491E6B"/>
    <w:rsid w:val="004926A5"/>
    <w:rsid w:val="0049295E"/>
    <w:rsid w:val="00493578"/>
    <w:rsid w:val="0049507B"/>
    <w:rsid w:val="004971DF"/>
    <w:rsid w:val="0049763F"/>
    <w:rsid w:val="004A0CB1"/>
    <w:rsid w:val="004A0D6A"/>
    <w:rsid w:val="004A0FC5"/>
    <w:rsid w:val="004A11BF"/>
    <w:rsid w:val="004A24CA"/>
    <w:rsid w:val="004A3AA8"/>
    <w:rsid w:val="004A5BA2"/>
    <w:rsid w:val="004A73EB"/>
    <w:rsid w:val="004A7449"/>
    <w:rsid w:val="004A7E3E"/>
    <w:rsid w:val="004B0A2B"/>
    <w:rsid w:val="004B0F3C"/>
    <w:rsid w:val="004B15CC"/>
    <w:rsid w:val="004B40B5"/>
    <w:rsid w:val="004B4311"/>
    <w:rsid w:val="004B4DBD"/>
    <w:rsid w:val="004B4DEA"/>
    <w:rsid w:val="004B532F"/>
    <w:rsid w:val="004B5485"/>
    <w:rsid w:val="004B65D0"/>
    <w:rsid w:val="004B67AD"/>
    <w:rsid w:val="004B6DC1"/>
    <w:rsid w:val="004B79A3"/>
    <w:rsid w:val="004B7C8D"/>
    <w:rsid w:val="004C0D88"/>
    <w:rsid w:val="004C21E0"/>
    <w:rsid w:val="004C296B"/>
    <w:rsid w:val="004C47EB"/>
    <w:rsid w:val="004C695A"/>
    <w:rsid w:val="004C6AF4"/>
    <w:rsid w:val="004D37D2"/>
    <w:rsid w:val="004D380E"/>
    <w:rsid w:val="004D6387"/>
    <w:rsid w:val="004E01E1"/>
    <w:rsid w:val="004E165A"/>
    <w:rsid w:val="004E1C89"/>
    <w:rsid w:val="004E3117"/>
    <w:rsid w:val="004E36EA"/>
    <w:rsid w:val="004E49C9"/>
    <w:rsid w:val="004E6110"/>
    <w:rsid w:val="004E61DB"/>
    <w:rsid w:val="004E6878"/>
    <w:rsid w:val="004E7E01"/>
    <w:rsid w:val="004F1EEF"/>
    <w:rsid w:val="004F2C55"/>
    <w:rsid w:val="00500195"/>
    <w:rsid w:val="005008AD"/>
    <w:rsid w:val="00504341"/>
    <w:rsid w:val="00504F91"/>
    <w:rsid w:val="005056A9"/>
    <w:rsid w:val="00506DB5"/>
    <w:rsid w:val="00507D6E"/>
    <w:rsid w:val="00510266"/>
    <w:rsid w:val="005132FE"/>
    <w:rsid w:val="00513960"/>
    <w:rsid w:val="00515E46"/>
    <w:rsid w:val="005162F4"/>
    <w:rsid w:val="005164CF"/>
    <w:rsid w:val="00520B64"/>
    <w:rsid w:val="00520C40"/>
    <w:rsid w:val="00520D75"/>
    <w:rsid w:val="005214D8"/>
    <w:rsid w:val="00521C69"/>
    <w:rsid w:val="00525917"/>
    <w:rsid w:val="0052642E"/>
    <w:rsid w:val="0052730D"/>
    <w:rsid w:val="00527F3D"/>
    <w:rsid w:val="00532E7C"/>
    <w:rsid w:val="005348D7"/>
    <w:rsid w:val="005405C7"/>
    <w:rsid w:val="00540DFF"/>
    <w:rsid w:val="00541228"/>
    <w:rsid w:val="00543F09"/>
    <w:rsid w:val="00546D51"/>
    <w:rsid w:val="0054701F"/>
    <w:rsid w:val="00547760"/>
    <w:rsid w:val="005510D3"/>
    <w:rsid w:val="00551335"/>
    <w:rsid w:val="00553248"/>
    <w:rsid w:val="005534F9"/>
    <w:rsid w:val="00554CCE"/>
    <w:rsid w:val="005556D8"/>
    <w:rsid w:val="00555EEB"/>
    <w:rsid w:val="00557448"/>
    <w:rsid w:val="00557A66"/>
    <w:rsid w:val="005603B0"/>
    <w:rsid w:val="00565C00"/>
    <w:rsid w:val="00566DAC"/>
    <w:rsid w:val="00567122"/>
    <w:rsid w:val="00567362"/>
    <w:rsid w:val="005676CE"/>
    <w:rsid w:val="00570294"/>
    <w:rsid w:val="00570300"/>
    <w:rsid w:val="00570A5F"/>
    <w:rsid w:val="00570D61"/>
    <w:rsid w:val="00571830"/>
    <w:rsid w:val="00571AFB"/>
    <w:rsid w:val="005734DA"/>
    <w:rsid w:val="00574610"/>
    <w:rsid w:val="00575A2C"/>
    <w:rsid w:val="0057698A"/>
    <w:rsid w:val="005779EF"/>
    <w:rsid w:val="00581FEB"/>
    <w:rsid w:val="00586CB8"/>
    <w:rsid w:val="00587F50"/>
    <w:rsid w:val="0059049A"/>
    <w:rsid w:val="005912B6"/>
    <w:rsid w:val="00591FDD"/>
    <w:rsid w:val="00594D7E"/>
    <w:rsid w:val="00595341"/>
    <w:rsid w:val="00595D60"/>
    <w:rsid w:val="00595EF5"/>
    <w:rsid w:val="005A27B6"/>
    <w:rsid w:val="005A6040"/>
    <w:rsid w:val="005A7787"/>
    <w:rsid w:val="005B17E9"/>
    <w:rsid w:val="005B29AB"/>
    <w:rsid w:val="005B2DEC"/>
    <w:rsid w:val="005B2EB0"/>
    <w:rsid w:val="005B5993"/>
    <w:rsid w:val="005B5EE4"/>
    <w:rsid w:val="005C1864"/>
    <w:rsid w:val="005C1D4A"/>
    <w:rsid w:val="005C2B9A"/>
    <w:rsid w:val="005C33A3"/>
    <w:rsid w:val="005C3773"/>
    <w:rsid w:val="005C39FB"/>
    <w:rsid w:val="005C43D5"/>
    <w:rsid w:val="005C48D9"/>
    <w:rsid w:val="005C62EC"/>
    <w:rsid w:val="005C730F"/>
    <w:rsid w:val="005D0E58"/>
    <w:rsid w:val="005D152B"/>
    <w:rsid w:val="005D223E"/>
    <w:rsid w:val="005D2AEC"/>
    <w:rsid w:val="005D39F6"/>
    <w:rsid w:val="005D5F2F"/>
    <w:rsid w:val="005E080F"/>
    <w:rsid w:val="005E0B7E"/>
    <w:rsid w:val="005E116E"/>
    <w:rsid w:val="005E21A5"/>
    <w:rsid w:val="005E453B"/>
    <w:rsid w:val="005E4AFB"/>
    <w:rsid w:val="005E4BE3"/>
    <w:rsid w:val="005E4CC1"/>
    <w:rsid w:val="005E4DB1"/>
    <w:rsid w:val="005E51AA"/>
    <w:rsid w:val="005E79BE"/>
    <w:rsid w:val="005E7DBC"/>
    <w:rsid w:val="005F5371"/>
    <w:rsid w:val="005F7BD4"/>
    <w:rsid w:val="0060584C"/>
    <w:rsid w:val="00606F5A"/>
    <w:rsid w:val="00607D9C"/>
    <w:rsid w:val="00610176"/>
    <w:rsid w:val="00612471"/>
    <w:rsid w:val="00612689"/>
    <w:rsid w:val="00612B6C"/>
    <w:rsid w:val="00613FBA"/>
    <w:rsid w:val="00614B50"/>
    <w:rsid w:val="00615B79"/>
    <w:rsid w:val="006161A8"/>
    <w:rsid w:val="00617FF8"/>
    <w:rsid w:val="00620770"/>
    <w:rsid w:val="006224D6"/>
    <w:rsid w:val="00623933"/>
    <w:rsid w:val="00624DBD"/>
    <w:rsid w:val="00625400"/>
    <w:rsid w:val="0062672F"/>
    <w:rsid w:val="006278FB"/>
    <w:rsid w:val="00627B20"/>
    <w:rsid w:val="00630B2C"/>
    <w:rsid w:val="006343D4"/>
    <w:rsid w:val="00634895"/>
    <w:rsid w:val="006363F9"/>
    <w:rsid w:val="00637152"/>
    <w:rsid w:val="00637AC9"/>
    <w:rsid w:val="00637BF9"/>
    <w:rsid w:val="00637D66"/>
    <w:rsid w:val="00640E97"/>
    <w:rsid w:val="00641A77"/>
    <w:rsid w:val="006424A5"/>
    <w:rsid w:val="00643102"/>
    <w:rsid w:val="00643DCE"/>
    <w:rsid w:val="00646A48"/>
    <w:rsid w:val="00646C3F"/>
    <w:rsid w:val="00650D1D"/>
    <w:rsid w:val="00651694"/>
    <w:rsid w:val="006537C6"/>
    <w:rsid w:val="00654667"/>
    <w:rsid w:val="00654B14"/>
    <w:rsid w:val="00656ED0"/>
    <w:rsid w:val="006608FB"/>
    <w:rsid w:val="006613E4"/>
    <w:rsid w:val="006613E6"/>
    <w:rsid w:val="00661DDF"/>
    <w:rsid w:val="0066251A"/>
    <w:rsid w:val="00663D23"/>
    <w:rsid w:val="00665D00"/>
    <w:rsid w:val="006671EF"/>
    <w:rsid w:val="006702F3"/>
    <w:rsid w:val="006704E3"/>
    <w:rsid w:val="00670A47"/>
    <w:rsid w:val="00670BB8"/>
    <w:rsid w:val="00672734"/>
    <w:rsid w:val="00673E9C"/>
    <w:rsid w:val="00674CCC"/>
    <w:rsid w:val="00674CF6"/>
    <w:rsid w:val="00674DAA"/>
    <w:rsid w:val="00676243"/>
    <w:rsid w:val="006774FC"/>
    <w:rsid w:val="0067753B"/>
    <w:rsid w:val="006776FB"/>
    <w:rsid w:val="00681897"/>
    <w:rsid w:val="00685B1A"/>
    <w:rsid w:val="00685D2D"/>
    <w:rsid w:val="00685F4D"/>
    <w:rsid w:val="00691525"/>
    <w:rsid w:val="006917F0"/>
    <w:rsid w:val="0069258E"/>
    <w:rsid w:val="006939B8"/>
    <w:rsid w:val="00693E58"/>
    <w:rsid w:val="00693ED5"/>
    <w:rsid w:val="006940BD"/>
    <w:rsid w:val="0069462F"/>
    <w:rsid w:val="00695BB8"/>
    <w:rsid w:val="00696D9A"/>
    <w:rsid w:val="00696F25"/>
    <w:rsid w:val="006973A6"/>
    <w:rsid w:val="006A20D3"/>
    <w:rsid w:val="006A4B33"/>
    <w:rsid w:val="006A57D1"/>
    <w:rsid w:val="006A5EB9"/>
    <w:rsid w:val="006A6157"/>
    <w:rsid w:val="006A64E7"/>
    <w:rsid w:val="006A6F0B"/>
    <w:rsid w:val="006B0095"/>
    <w:rsid w:val="006B03AF"/>
    <w:rsid w:val="006B3F06"/>
    <w:rsid w:val="006B65FB"/>
    <w:rsid w:val="006B71EF"/>
    <w:rsid w:val="006C1F82"/>
    <w:rsid w:val="006C3693"/>
    <w:rsid w:val="006C58F9"/>
    <w:rsid w:val="006C6583"/>
    <w:rsid w:val="006C71CB"/>
    <w:rsid w:val="006C76B0"/>
    <w:rsid w:val="006D00EC"/>
    <w:rsid w:val="006D7105"/>
    <w:rsid w:val="006D71A5"/>
    <w:rsid w:val="006E0716"/>
    <w:rsid w:val="006E3EF3"/>
    <w:rsid w:val="006E4689"/>
    <w:rsid w:val="006E59EA"/>
    <w:rsid w:val="006E5B7A"/>
    <w:rsid w:val="006E60EB"/>
    <w:rsid w:val="006F0DBE"/>
    <w:rsid w:val="006F2FDC"/>
    <w:rsid w:val="006F3CD8"/>
    <w:rsid w:val="006F4270"/>
    <w:rsid w:val="006F4F3E"/>
    <w:rsid w:val="006F57B0"/>
    <w:rsid w:val="006F6DA9"/>
    <w:rsid w:val="006F6DB3"/>
    <w:rsid w:val="006F6FE0"/>
    <w:rsid w:val="0070015E"/>
    <w:rsid w:val="007019DB"/>
    <w:rsid w:val="00703A37"/>
    <w:rsid w:val="007052A1"/>
    <w:rsid w:val="00705F1E"/>
    <w:rsid w:val="00705F38"/>
    <w:rsid w:val="00706504"/>
    <w:rsid w:val="00706ACC"/>
    <w:rsid w:val="00714FE7"/>
    <w:rsid w:val="007162FC"/>
    <w:rsid w:val="007164FC"/>
    <w:rsid w:val="00717463"/>
    <w:rsid w:val="00720650"/>
    <w:rsid w:val="00723194"/>
    <w:rsid w:val="00724B82"/>
    <w:rsid w:val="00725AA1"/>
    <w:rsid w:val="00726B6F"/>
    <w:rsid w:val="0073028B"/>
    <w:rsid w:val="00732753"/>
    <w:rsid w:val="007334CD"/>
    <w:rsid w:val="00735219"/>
    <w:rsid w:val="00735599"/>
    <w:rsid w:val="00736C49"/>
    <w:rsid w:val="00736E28"/>
    <w:rsid w:val="00737303"/>
    <w:rsid w:val="0074178D"/>
    <w:rsid w:val="00743967"/>
    <w:rsid w:val="007455C5"/>
    <w:rsid w:val="007461AB"/>
    <w:rsid w:val="00750797"/>
    <w:rsid w:val="00750E34"/>
    <w:rsid w:val="00750EC4"/>
    <w:rsid w:val="007520B7"/>
    <w:rsid w:val="0075462C"/>
    <w:rsid w:val="00755302"/>
    <w:rsid w:val="00755A1B"/>
    <w:rsid w:val="00756124"/>
    <w:rsid w:val="0075665F"/>
    <w:rsid w:val="00757DBE"/>
    <w:rsid w:val="00757EB4"/>
    <w:rsid w:val="00760546"/>
    <w:rsid w:val="00761D51"/>
    <w:rsid w:val="00763501"/>
    <w:rsid w:val="00764EF8"/>
    <w:rsid w:val="0076688E"/>
    <w:rsid w:val="00773B2A"/>
    <w:rsid w:val="007741C7"/>
    <w:rsid w:val="007745CC"/>
    <w:rsid w:val="00775266"/>
    <w:rsid w:val="0077555F"/>
    <w:rsid w:val="00775824"/>
    <w:rsid w:val="00775F43"/>
    <w:rsid w:val="00776053"/>
    <w:rsid w:val="0077709D"/>
    <w:rsid w:val="007772CF"/>
    <w:rsid w:val="00777495"/>
    <w:rsid w:val="00781D36"/>
    <w:rsid w:val="00783539"/>
    <w:rsid w:val="00787728"/>
    <w:rsid w:val="00791681"/>
    <w:rsid w:val="00793C67"/>
    <w:rsid w:val="007955B1"/>
    <w:rsid w:val="00796971"/>
    <w:rsid w:val="0079721B"/>
    <w:rsid w:val="007972A9"/>
    <w:rsid w:val="007A14D7"/>
    <w:rsid w:val="007A38B8"/>
    <w:rsid w:val="007B12CF"/>
    <w:rsid w:val="007B1814"/>
    <w:rsid w:val="007B35B7"/>
    <w:rsid w:val="007B3DEC"/>
    <w:rsid w:val="007C0065"/>
    <w:rsid w:val="007C4E17"/>
    <w:rsid w:val="007C6BFA"/>
    <w:rsid w:val="007D0CDA"/>
    <w:rsid w:val="007D1F3E"/>
    <w:rsid w:val="007D2A5D"/>
    <w:rsid w:val="007D3061"/>
    <w:rsid w:val="007D3A51"/>
    <w:rsid w:val="007D51B8"/>
    <w:rsid w:val="007D5F21"/>
    <w:rsid w:val="007E1ADB"/>
    <w:rsid w:val="007E2404"/>
    <w:rsid w:val="007E2CF2"/>
    <w:rsid w:val="007E3C69"/>
    <w:rsid w:val="007E5CF1"/>
    <w:rsid w:val="007F139F"/>
    <w:rsid w:val="007F2076"/>
    <w:rsid w:val="007F2B69"/>
    <w:rsid w:val="007F2E41"/>
    <w:rsid w:val="007F372B"/>
    <w:rsid w:val="007F3AC7"/>
    <w:rsid w:val="007F5E9E"/>
    <w:rsid w:val="007F5ED3"/>
    <w:rsid w:val="007F7A27"/>
    <w:rsid w:val="00800F96"/>
    <w:rsid w:val="00802424"/>
    <w:rsid w:val="00802BD9"/>
    <w:rsid w:val="00803E26"/>
    <w:rsid w:val="00810365"/>
    <w:rsid w:val="00810DFC"/>
    <w:rsid w:val="0081498C"/>
    <w:rsid w:val="00815472"/>
    <w:rsid w:val="0081616D"/>
    <w:rsid w:val="008227D8"/>
    <w:rsid w:val="008235C5"/>
    <w:rsid w:val="00823AB5"/>
    <w:rsid w:val="008243D0"/>
    <w:rsid w:val="00824E05"/>
    <w:rsid w:val="008264E5"/>
    <w:rsid w:val="00827445"/>
    <w:rsid w:val="00827564"/>
    <w:rsid w:val="00827E00"/>
    <w:rsid w:val="00834FF4"/>
    <w:rsid w:val="00835B54"/>
    <w:rsid w:val="00837B65"/>
    <w:rsid w:val="00837BB3"/>
    <w:rsid w:val="00842402"/>
    <w:rsid w:val="00842D36"/>
    <w:rsid w:val="0084354C"/>
    <w:rsid w:val="00844783"/>
    <w:rsid w:val="00847F0C"/>
    <w:rsid w:val="00850ABE"/>
    <w:rsid w:val="00850B0E"/>
    <w:rsid w:val="0085371B"/>
    <w:rsid w:val="0085634E"/>
    <w:rsid w:val="00857401"/>
    <w:rsid w:val="00861128"/>
    <w:rsid w:val="00861148"/>
    <w:rsid w:val="008616B2"/>
    <w:rsid w:val="00862234"/>
    <w:rsid w:val="00863CA1"/>
    <w:rsid w:val="0086510A"/>
    <w:rsid w:val="008678B7"/>
    <w:rsid w:val="00867FB5"/>
    <w:rsid w:val="008719CD"/>
    <w:rsid w:val="008757CE"/>
    <w:rsid w:val="00876787"/>
    <w:rsid w:val="008820C2"/>
    <w:rsid w:val="00882E90"/>
    <w:rsid w:val="0088425C"/>
    <w:rsid w:val="008848D0"/>
    <w:rsid w:val="008865C9"/>
    <w:rsid w:val="0089140E"/>
    <w:rsid w:val="0089158C"/>
    <w:rsid w:val="0089165D"/>
    <w:rsid w:val="00892E1A"/>
    <w:rsid w:val="00894EF4"/>
    <w:rsid w:val="0089798F"/>
    <w:rsid w:val="008A3A7C"/>
    <w:rsid w:val="008A48E4"/>
    <w:rsid w:val="008A4D31"/>
    <w:rsid w:val="008A512A"/>
    <w:rsid w:val="008A6797"/>
    <w:rsid w:val="008A6ED6"/>
    <w:rsid w:val="008A72E0"/>
    <w:rsid w:val="008A7BF5"/>
    <w:rsid w:val="008B09C4"/>
    <w:rsid w:val="008B5E12"/>
    <w:rsid w:val="008B6334"/>
    <w:rsid w:val="008C1790"/>
    <w:rsid w:val="008C48D7"/>
    <w:rsid w:val="008C4CE9"/>
    <w:rsid w:val="008C6090"/>
    <w:rsid w:val="008D0225"/>
    <w:rsid w:val="008D0244"/>
    <w:rsid w:val="008D3C50"/>
    <w:rsid w:val="008D4B97"/>
    <w:rsid w:val="008E0D68"/>
    <w:rsid w:val="008E1B77"/>
    <w:rsid w:val="008E59F3"/>
    <w:rsid w:val="008E63F4"/>
    <w:rsid w:val="008E7896"/>
    <w:rsid w:val="008F2117"/>
    <w:rsid w:val="008F5269"/>
    <w:rsid w:val="008F5899"/>
    <w:rsid w:val="008F5A27"/>
    <w:rsid w:val="008F5E4F"/>
    <w:rsid w:val="008F6609"/>
    <w:rsid w:val="009003F9"/>
    <w:rsid w:val="00904666"/>
    <w:rsid w:val="00904F0A"/>
    <w:rsid w:val="00906209"/>
    <w:rsid w:val="00906B19"/>
    <w:rsid w:val="00910A61"/>
    <w:rsid w:val="009114B7"/>
    <w:rsid w:val="00911B55"/>
    <w:rsid w:val="00911C84"/>
    <w:rsid w:val="00912026"/>
    <w:rsid w:val="00912F6A"/>
    <w:rsid w:val="00913843"/>
    <w:rsid w:val="00913BBB"/>
    <w:rsid w:val="00915196"/>
    <w:rsid w:val="00921006"/>
    <w:rsid w:val="00930B52"/>
    <w:rsid w:val="00931812"/>
    <w:rsid w:val="00931E92"/>
    <w:rsid w:val="00934F5A"/>
    <w:rsid w:val="00935468"/>
    <w:rsid w:val="00936545"/>
    <w:rsid w:val="00941800"/>
    <w:rsid w:val="00944258"/>
    <w:rsid w:val="009454E1"/>
    <w:rsid w:val="00946BE0"/>
    <w:rsid w:val="00947060"/>
    <w:rsid w:val="00950128"/>
    <w:rsid w:val="009550D8"/>
    <w:rsid w:val="0096033F"/>
    <w:rsid w:val="009607DB"/>
    <w:rsid w:val="00960C51"/>
    <w:rsid w:val="00961668"/>
    <w:rsid w:val="009620D6"/>
    <w:rsid w:val="009623B2"/>
    <w:rsid w:val="009633D4"/>
    <w:rsid w:val="0096408D"/>
    <w:rsid w:val="009668B8"/>
    <w:rsid w:val="00966F09"/>
    <w:rsid w:val="009721EB"/>
    <w:rsid w:val="00973939"/>
    <w:rsid w:val="00975B6D"/>
    <w:rsid w:val="00976E25"/>
    <w:rsid w:val="00977F50"/>
    <w:rsid w:val="00981E0B"/>
    <w:rsid w:val="00984D82"/>
    <w:rsid w:val="009850CA"/>
    <w:rsid w:val="00985726"/>
    <w:rsid w:val="00986C5C"/>
    <w:rsid w:val="009872B2"/>
    <w:rsid w:val="00987937"/>
    <w:rsid w:val="00991D7E"/>
    <w:rsid w:val="009937D0"/>
    <w:rsid w:val="00995140"/>
    <w:rsid w:val="009952DF"/>
    <w:rsid w:val="0099799B"/>
    <w:rsid w:val="009A18C8"/>
    <w:rsid w:val="009A237B"/>
    <w:rsid w:val="009A3B06"/>
    <w:rsid w:val="009A484E"/>
    <w:rsid w:val="009A6354"/>
    <w:rsid w:val="009A6632"/>
    <w:rsid w:val="009A673A"/>
    <w:rsid w:val="009A7843"/>
    <w:rsid w:val="009A78FB"/>
    <w:rsid w:val="009B15E7"/>
    <w:rsid w:val="009B1AFF"/>
    <w:rsid w:val="009B2EB1"/>
    <w:rsid w:val="009B31B3"/>
    <w:rsid w:val="009B44A8"/>
    <w:rsid w:val="009B50EB"/>
    <w:rsid w:val="009B5F4B"/>
    <w:rsid w:val="009C43A6"/>
    <w:rsid w:val="009C503E"/>
    <w:rsid w:val="009C58BA"/>
    <w:rsid w:val="009C59F4"/>
    <w:rsid w:val="009D40F6"/>
    <w:rsid w:val="009D5FA9"/>
    <w:rsid w:val="009D7779"/>
    <w:rsid w:val="009E0DEB"/>
    <w:rsid w:val="009E1800"/>
    <w:rsid w:val="009E3FED"/>
    <w:rsid w:val="009E680C"/>
    <w:rsid w:val="009E797F"/>
    <w:rsid w:val="009E7AAA"/>
    <w:rsid w:val="009F1AF0"/>
    <w:rsid w:val="009F2E43"/>
    <w:rsid w:val="009F3A3E"/>
    <w:rsid w:val="009F63D9"/>
    <w:rsid w:val="009F70A4"/>
    <w:rsid w:val="009F7703"/>
    <w:rsid w:val="00A00B96"/>
    <w:rsid w:val="00A0263B"/>
    <w:rsid w:val="00A03E37"/>
    <w:rsid w:val="00A0457D"/>
    <w:rsid w:val="00A047C7"/>
    <w:rsid w:val="00A06373"/>
    <w:rsid w:val="00A06C6A"/>
    <w:rsid w:val="00A06E6D"/>
    <w:rsid w:val="00A077AF"/>
    <w:rsid w:val="00A11A88"/>
    <w:rsid w:val="00A12907"/>
    <w:rsid w:val="00A13858"/>
    <w:rsid w:val="00A1387C"/>
    <w:rsid w:val="00A147F4"/>
    <w:rsid w:val="00A153B9"/>
    <w:rsid w:val="00A16420"/>
    <w:rsid w:val="00A164A4"/>
    <w:rsid w:val="00A16883"/>
    <w:rsid w:val="00A17F5F"/>
    <w:rsid w:val="00A209F3"/>
    <w:rsid w:val="00A24184"/>
    <w:rsid w:val="00A24645"/>
    <w:rsid w:val="00A2479A"/>
    <w:rsid w:val="00A25193"/>
    <w:rsid w:val="00A277B2"/>
    <w:rsid w:val="00A277B5"/>
    <w:rsid w:val="00A34AAF"/>
    <w:rsid w:val="00A40CD4"/>
    <w:rsid w:val="00A41D91"/>
    <w:rsid w:val="00A4211D"/>
    <w:rsid w:val="00A433FC"/>
    <w:rsid w:val="00A4379D"/>
    <w:rsid w:val="00A44119"/>
    <w:rsid w:val="00A44BB8"/>
    <w:rsid w:val="00A464C5"/>
    <w:rsid w:val="00A4776F"/>
    <w:rsid w:val="00A4794E"/>
    <w:rsid w:val="00A505D2"/>
    <w:rsid w:val="00A52975"/>
    <w:rsid w:val="00A534FF"/>
    <w:rsid w:val="00A54546"/>
    <w:rsid w:val="00A548E3"/>
    <w:rsid w:val="00A57762"/>
    <w:rsid w:val="00A60CAF"/>
    <w:rsid w:val="00A60FC8"/>
    <w:rsid w:val="00A610DD"/>
    <w:rsid w:val="00A61AF0"/>
    <w:rsid w:val="00A61D2B"/>
    <w:rsid w:val="00A622F5"/>
    <w:rsid w:val="00A62CA7"/>
    <w:rsid w:val="00A62E74"/>
    <w:rsid w:val="00A63175"/>
    <w:rsid w:val="00A634E5"/>
    <w:rsid w:val="00A6386C"/>
    <w:rsid w:val="00A63954"/>
    <w:rsid w:val="00A64CFA"/>
    <w:rsid w:val="00A64E6B"/>
    <w:rsid w:val="00A65042"/>
    <w:rsid w:val="00A66153"/>
    <w:rsid w:val="00A66370"/>
    <w:rsid w:val="00A67FAD"/>
    <w:rsid w:val="00A700A1"/>
    <w:rsid w:val="00A71790"/>
    <w:rsid w:val="00A73BB2"/>
    <w:rsid w:val="00A73F86"/>
    <w:rsid w:val="00A762C0"/>
    <w:rsid w:val="00A7791A"/>
    <w:rsid w:val="00A8252C"/>
    <w:rsid w:val="00A84926"/>
    <w:rsid w:val="00A858C4"/>
    <w:rsid w:val="00A90286"/>
    <w:rsid w:val="00A911ED"/>
    <w:rsid w:val="00A91B44"/>
    <w:rsid w:val="00A91C7B"/>
    <w:rsid w:val="00A94548"/>
    <w:rsid w:val="00A95ECF"/>
    <w:rsid w:val="00A97C86"/>
    <w:rsid w:val="00AA3433"/>
    <w:rsid w:val="00AA37DA"/>
    <w:rsid w:val="00AA3FD8"/>
    <w:rsid w:val="00AA4038"/>
    <w:rsid w:val="00AA44B5"/>
    <w:rsid w:val="00AA60D0"/>
    <w:rsid w:val="00AB011F"/>
    <w:rsid w:val="00AB0AF5"/>
    <w:rsid w:val="00AB1201"/>
    <w:rsid w:val="00AB1B60"/>
    <w:rsid w:val="00AB1BD2"/>
    <w:rsid w:val="00AB5659"/>
    <w:rsid w:val="00AB6230"/>
    <w:rsid w:val="00AB7306"/>
    <w:rsid w:val="00AB773B"/>
    <w:rsid w:val="00AC0630"/>
    <w:rsid w:val="00AC163C"/>
    <w:rsid w:val="00AC1AE6"/>
    <w:rsid w:val="00AC1DCD"/>
    <w:rsid w:val="00AC27DC"/>
    <w:rsid w:val="00AC312B"/>
    <w:rsid w:val="00AC39F8"/>
    <w:rsid w:val="00AC438E"/>
    <w:rsid w:val="00AC57CC"/>
    <w:rsid w:val="00AD3987"/>
    <w:rsid w:val="00AD3F02"/>
    <w:rsid w:val="00AD4415"/>
    <w:rsid w:val="00AD4554"/>
    <w:rsid w:val="00AD45A2"/>
    <w:rsid w:val="00AD4AFF"/>
    <w:rsid w:val="00AD5744"/>
    <w:rsid w:val="00AD6806"/>
    <w:rsid w:val="00AD7261"/>
    <w:rsid w:val="00AE0CD0"/>
    <w:rsid w:val="00AE370C"/>
    <w:rsid w:val="00AE3757"/>
    <w:rsid w:val="00AE589A"/>
    <w:rsid w:val="00AE6243"/>
    <w:rsid w:val="00AF70DC"/>
    <w:rsid w:val="00AF7ED3"/>
    <w:rsid w:val="00B00794"/>
    <w:rsid w:val="00B0402E"/>
    <w:rsid w:val="00B046E1"/>
    <w:rsid w:val="00B05615"/>
    <w:rsid w:val="00B063EA"/>
    <w:rsid w:val="00B101F1"/>
    <w:rsid w:val="00B1255C"/>
    <w:rsid w:val="00B125AD"/>
    <w:rsid w:val="00B21224"/>
    <w:rsid w:val="00B21C25"/>
    <w:rsid w:val="00B250F2"/>
    <w:rsid w:val="00B2645B"/>
    <w:rsid w:val="00B306F8"/>
    <w:rsid w:val="00B31264"/>
    <w:rsid w:val="00B331B5"/>
    <w:rsid w:val="00B3475A"/>
    <w:rsid w:val="00B35169"/>
    <w:rsid w:val="00B4213F"/>
    <w:rsid w:val="00B428D1"/>
    <w:rsid w:val="00B45074"/>
    <w:rsid w:val="00B457ED"/>
    <w:rsid w:val="00B46282"/>
    <w:rsid w:val="00B47FB6"/>
    <w:rsid w:val="00B5030C"/>
    <w:rsid w:val="00B53117"/>
    <w:rsid w:val="00B54D68"/>
    <w:rsid w:val="00B629F2"/>
    <w:rsid w:val="00B62BE8"/>
    <w:rsid w:val="00B6380E"/>
    <w:rsid w:val="00B64BED"/>
    <w:rsid w:val="00B65F52"/>
    <w:rsid w:val="00B66460"/>
    <w:rsid w:val="00B6673B"/>
    <w:rsid w:val="00B67961"/>
    <w:rsid w:val="00B67C06"/>
    <w:rsid w:val="00B71038"/>
    <w:rsid w:val="00B714B8"/>
    <w:rsid w:val="00B72111"/>
    <w:rsid w:val="00B72164"/>
    <w:rsid w:val="00B75A63"/>
    <w:rsid w:val="00B76101"/>
    <w:rsid w:val="00B776E8"/>
    <w:rsid w:val="00B777A8"/>
    <w:rsid w:val="00B77A0B"/>
    <w:rsid w:val="00B77C5D"/>
    <w:rsid w:val="00B80DAF"/>
    <w:rsid w:val="00B8104F"/>
    <w:rsid w:val="00B81C7C"/>
    <w:rsid w:val="00B82379"/>
    <w:rsid w:val="00B82EEB"/>
    <w:rsid w:val="00B8453A"/>
    <w:rsid w:val="00B846D8"/>
    <w:rsid w:val="00B86596"/>
    <w:rsid w:val="00B93535"/>
    <w:rsid w:val="00B93A7A"/>
    <w:rsid w:val="00B944BF"/>
    <w:rsid w:val="00B94B51"/>
    <w:rsid w:val="00B97834"/>
    <w:rsid w:val="00BA0A2C"/>
    <w:rsid w:val="00BA18CD"/>
    <w:rsid w:val="00BA3155"/>
    <w:rsid w:val="00BA5439"/>
    <w:rsid w:val="00BA5E35"/>
    <w:rsid w:val="00BA7864"/>
    <w:rsid w:val="00BA7D5F"/>
    <w:rsid w:val="00BB2E1E"/>
    <w:rsid w:val="00BB3874"/>
    <w:rsid w:val="00BB5039"/>
    <w:rsid w:val="00BB5F93"/>
    <w:rsid w:val="00BB6F58"/>
    <w:rsid w:val="00BB6FD2"/>
    <w:rsid w:val="00BB7B99"/>
    <w:rsid w:val="00BC1160"/>
    <w:rsid w:val="00BC2585"/>
    <w:rsid w:val="00BC4D07"/>
    <w:rsid w:val="00BD0DF4"/>
    <w:rsid w:val="00BD1B8A"/>
    <w:rsid w:val="00BD1EF2"/>
    <w:rsid w:val="00BD34D9"/>
    <w:rsid w:val="00BD356B"/>
    <w:rsid w:val="00BD49C6"/>
    <w:rsid w:val="00BD53A5"/>
    <w:rsid w:val="00BD5A44"/>
    <w:rsid w:val="00BD5A4F"/>
    <w:rsid w:val="00BD71B5"/>
    <w:rsid w:val="00BE2DC3"/>
    <w:rsid w:val="00BE3923"/>
    <w:rsid w:val="00BE6858"/>
    <w:rsid w:val="00BF0715"/>
    <w:rsid w:val="00BF0E8C"/>
    <w:rsid w:val="00BF20B5"/>
    <w:rsid w:val="00BF2828"/>
    <w:rsid w:val="00BF2EA0"/>
    <w:rsid w:val="00BF3AD6"/>
    <w:rsid w:val="00BF50B6"/>
    <w:rsid w:val="00BF52A3"/>
    <w:rsid w:val="00BF56C0"/>
    <w:rsid w:val="00BF58C4"/>
    <w:rsid w:val="00BF7AD6"/>
    <w:rsid w:val="00BF7E61"/>
    <w:rsid w:val="00C024A7"/>
    <w:rsid w:val="00C02826"/>
    <w:rsid w:val="00C03962"/>
    <w:rsid w:val="00C04B24"/>
    <w:rsid w:val="00C06299"/>
    <w:rsid w:val="00C069AB"/>
    <w:rsid w:val="00C10BB9"/>
    <w:rsid w:val="00C11262"/>
    <w:rsid w:val="00C1184B"/>
    <w:rsid w:val="00C12B2D"/>
    <w:rsid w:val="00C13A63"/>
    <w:rsid w:val="00C13CF4"/>
    <w:rsid w:val="00C166E4"/>
    <w:rsid w:val="00C21745"/>
    <w:rsid w:val="00C21A00"/>
    <w:rsid w:val="00C230F0"/>
    <w:rsid w:val="00C2339C"/>
    <w:rsid w:val="00C24439"/>
    <w:rsid w:val="00C249BC"/>
    <w:rsid w:val="00C25B25"/>
    <w:rsid w:val="00C25DB3"/>
    <w:rsid w:val="00C26585"/>
    <w:rsid w:val="00C27C95"/>
    <w:rsid w:val="00C31E57"/>
    <w:rsid w:val="00C31F32"/>
    <w:rsid w:val="00C321F1"/>
    <w:rsid w:val="00C32C92"/>
    <w:rsid w:val="00C34737"/>
    <w:rsid w:val="00C35F82"/>
    <w:rsid w:val="00C368A6"/>
    <w:rsid w:val="00C37819"/>
    <w:rsid w:val="00C401CC"/>
    <w:rsid w:val="00C41F96"/>
    <w:rsid w:val="00C44B60"/>
    <w:rsid w:val="00C45F3C"/>
    <w:rsid w:val="00C4756A"/>
    <w:rsid w:val="00C47CF3"/>
    <w:rsid w:val="00C51D58"/>
    <w:rsid w:val="00C52589"/>
    <w:rsid w:val="00C53720"/>
    <w:rsid w:val="00C57C47"/>
    <w:rsid w:val="00C60E7A"/>
    <w:rsid w:val="00C7248F"/>
    <w:rsid w:val="00C72F02"/>
    <w:rsid w:val="00C75CCA"/>
    <w:rsid w:val="00C75FD9"/>
    <w:rsid w:val="00C76932"/>
    <w:rsid w:val="00C778DB"/>
    <w:rsid w:val="00C77BA4"/>
    <w:rsid w:val="00C77EF7"/>
    <w:rsid w:val="00C8109F"/>
    <w:rsid w:val="00C81DAE"/>
    <w:rsid w:val="00C82D23"/>
    <w:rsid w:val="00C82D97"/>
    <w:rsid w:val="00C83E0C"/>
    <w:rsid w:val="00C840B5"/>
    <w:rsid w:val="00C8699A"/>
    <w:rsid w:val="00C86B56"/>
    <w:rsid w:val="00C873AB"/>
    <w:rsid w:val="00C91F61"/>
    <w:rsid w:val="00C93CB1"/>
    <w:rsid w:val="00C93E70"/>
    <w:rsid w:val="00C956BB"/>
    <w:rsid w:val="00CA392D"/>
    <w:rsid w:val="00CA4038"/>
    <w:rsid w:val="00CA4AE8"/>
    <w:rsid w:val="00CA4D12"/>
    <w:rsid w:val="00CA51CA"/>
    <w:rsid w:val="00CA5303"/>
    <w:rsid w:val="00CA6AAC"/>
    <w:rsid w:val="00CA6F37"/>
    <w:rsid w:val="00CB04A5"/>
    <w:rsid w:val="00CB0C4F"/>
    <w:rsid w:val="00CB6609"/>
    <w:rsid w:val="00CC0C6A"/>
    <w:rsid w:val="00CC67BA"/>
    <w:rsid w:val="00CD11A6"/>
    <w:rsid w:val="00CE0266"/>
    <w:rsid w:val="00CE45AC"/>
    <w:rsid w:val="00CE559C"/>
    <w:rsid w:val="00CE6B28"/>
    <w:rsid w:val="00CE6EF7"/>
    <w:rsid w:val="00CF3B3A"/>
    <w:rsid w:val="00CF5135"/>
    <w:rsid w:val="00CF5C06"/>
    <w:rsid w:val="00CF6EF7"/>
    <w:rsid w:val="00CF7B8D"/>
    <w:rsid w:val="00CF7D81"/>
    <w:rsid w:val="00D00B32"/>
    <w:rsid w:val="00D030F6"/>
    <w:rsid w:val="00D0421C"/>
    <w:rsid w:val="00D05464"/>
    <w:rsid w:val="00D06B2C"/>
    <w:rsid w:val="00D07675"/>
    <w:rsid w:val="00D1047B"/>
    <w:rsid w:val="00D119E3"/>
    <w:rsid w:val="00D121DC"/>
    <w:rsid w:val="00D127A3"/>
    <w:rsid w:val="00D130FD"/>
    <w:rsid w:val="00D13860"/>
    <w:rsid w:val="00D14EE1"/>
    <w:rsid w:val="00D1741F"/>
    <w:rsid w:val="00D177BC"/>
    <w:rsid w:val="00D1785B"/>
    <w:rsid w:val="00D212C1"/>
    <w:rsid w:val="00D21579"/>
    <w:rsid w:val="00D21736"/>
    <w:rsid w:val="00D21E79"/>
    <w:rsid w:val="00D22D94"/>
    <w:rsid w:val="00D250EE"/>
    <w:rsid w:val="00D273EC"/>
    <w:rsid w:val="00D27401"/>
    <w:rsid w:val="00D35A01"/>
    <w:rsid w:val="00D37D7D"/>
    <w:rsid w:val="00D4259B"/>
    <w:rsid w:val="00D425AA"/>
    <w:rsid w:val="00D42C1A"/>
    <w:rsid w:val="00D44CB7"/>
    <w:rsid w:val="00D45E9B"/>
    <w:rsid w:val="00D46DCE"/>
    <w:rsid w:val="00D47840"/>
    <w:rsid w:val="00D47C65"/>
    <w:rsid w:val="00D50CBE"/>
    <w:rsid w:val="00D517C4"/>
    <w:rsid w:val="00D56004"/>
    <w:rsid w:val="00D57392"/>
    <w:rsid w:val="00D605DB"/>
    <w:rsid w:val="00D61325"/>
    <w:rsid w:val="00D615D8"/>
    <w:rsid w:val="00D61632"/>
    <w:rsid w:val="00D640A9"/>
    <w:rsid w:val="00D66CD7"/>
    <w:rsid w:val="00D67353"/>
    <w:rsid w:val="00D736A7"/>
    <w:rsid w:val="00D73D8B"/>
    <w:rsid w:val="00D752A8"/>
    <w:rsid w:val="00D80841"/>
    <w:rsid w:val="00D827F4"/>
    <w:rsid w:val="00D844D2"/>
    <w:rsid w:val="00D85F46"/>
    <w:rsid w:val="00D86969"/>
    <w:rsid w:val="00D870A2"/>
    <w:rsid w:val="00D876B2"/>
    <w:rsid w:val="00D9007A"/>
    <w:rsid w:val="00D902C4"/>
    <w:rsid w:val="00D90585"/>
    <w:rsid w:val="00D93CC4"/>
    <w:rsid w:val="00D94E76"/>
    <w:rsid w:val="00D95802"/>
    <w:rsid w:val="00D96975"/>
    <w:rsid w:val="00D969A0"/>
    <w:rsid w:val="00D97BCE"/>
    <w:rsid w:val="00DA008B"/>
    <w:rsid w:val="00DA0BC7"/>
    <w:rsid w:val="00DA40AD"/>
    <w:rsid w:val="00DA4F27"/>
    <w:rsid w:val="00DA5C52"/>
    <w:rsid w:val="00DA6489"/>
    <w:rsid w:val="00DA7643"/>
    <w:rsid w:val="00DB06C5"/>
    <w:rsid w:val="00DB0787"/>
    <w:rsid w:val="00DB3BDC"/>
    <w:rsid w:val="00DB41BB"/>
    <w:rsid w:val="00DB4C61"/>
    <w:rsid w:val="00DB7029"/>
    <w:rsid w:val="00DC2331"/>
    <w:rsid w:val="00DC2664"/>
    <w:rsid w:val="00DC2C77"/>
    <w:rsid w:val="00DC409B"/>
    <w:rsid w:val="00DC5246"/>
    <w:rsid w:val="00DC534B"/>
    <w:rsid w:val="00DD09C5"/>
    <w:rsid w:val="00DD7B2F"/>
    <w:rsid w:val="00DE0312"/>
    <w:rsid w:val="00DE0843"/>
    <w:rsid w:val="00DE1098"/>
    <w:rsid w:val="00DE1CEB"/>
    <w:rsid w:val="00DE554F"/>
    <w:rsid w:val="00DE56EF"/>
    <w:rsid w:val="00DE656A"/>
    <w:rsid w:val="00DF0EFE"/>
    <w:rsid w:val="00DF14AD"/>
    <w:rsid w:val="00DF19AD"/>
    <w:rsid w:val="00DF1B1B"/>
    <w:rsid w:val="00DF3265"/>
    <w:rsid w:val="00DF4AEE"/>
    <w:rsid w:val="00DF4BEE"/>
    <w:rsid w:val="00DF5654"/>
    <w:rsid w:val="00DF5C98"/>
    <w:rsid w:val="00DF7E72"/>
    <w:rsid w:val="00E01C8B"/>
    <w:rsid w:val="00E0333F"/>
    <w:rsid w:val="00E04D4F"/>
    <w:rsid w:val="00E06F66"/>
    <w:rsid w:val="00E11084"/>
    <w:rsid w:val="00E1212C"/>
    <w:rsid w:val="00E131F4"/>
    <w:rsid w:val="00E13FA4"/>
    <w:rsid w:val="00E14A49"/>
    <w:rsid w:val="00E16693"/>
    <w:rsid w:val="00E24C4B"/>
    <w:rsid w:val="00E27A8D"/>
    <w:rsid w:val="00E31847"/>
    <w:rsid w:val="00E33434"/>
    <w:rsid w:val="00E3468C"/>
    <w:rsid w:val="00E35EE0"/>
    <w:rsid w:val="00E371CC"/>
    <w:rsid w:val="00E374CC"/>
    <w:rsid w:val="00E4201E"/>
    <w:rsid w:val="00E51D38"/>
    <w:rsid w:val="00E54155"/>
    <w:rsid w:val="00E55E33"/>
    <w:rsid w:val="00E575F0"/>
    <w:rsid w:val="00E62162"/>
    <w:rsid w:val="00E621E1"/>
    <w:rsid w:val="00E64B84"/>
    <w:rsid w:val="00E651BF"/>
    <w:rsid w:val="00E662B5"/>
    <w:rsid w:val="00E6693B"/>
    <w:rsid w:val="00E72991"/>
    <w:rsid w:val="00E72D7A"/>
    <w:rsid w:val="00E75B14"/>
    <w:rsid w:val="00E75F8F"/>
    <w:rsid w:val="00E800AE"/>
    <w:rsid w:val="00E8186E"/>
    <w:rsid w:val="00E835E2"/>
    <w:rsid w:val="00E87515"/>
    <w:rsid w:val="00E87B03"/>
    <w:rsid w:val="00E90E72"/>
    <w:rsid w:val="00E917BF"/>
    <w:rsid w:val="00E922AB"/>
    <w:rsid w:val="00E926AE"/>
    <w:rsid w:val="00E92A7F"/>
    <w:rsid w:val="00E954B5"/>
    <w:rsid w:val="00E95A35"/>
    <w:rsid w:val="00E96A2E"/>
    <w:rsid w:val="00EA0384"/>
    <w:rsid w:val="00EA14C7"/>
    <w:rsid w:val="00EA26F1"/>
    <w:rsid w:val="00EA3AEF"/>
    <w:rsid w:val="00EA3DAD"/>
    <w:rsid w:val="00EA4023"/>
    <w:rsid w:val="00EA4B0E"/>
    <w:rsid w:val="00EB21B2"/>
    <w:rsid w:val="00EB2232"/>
    <w:rsid w:val="00EB3D44"/>
    <w:rsid w:val="00EB4D17"/>
    <w:rsid w:val="00EB5861"/>
    <w:rsid w:val="00EB694C"/>
    <w:rsid w:val="00EB6D44"/>
    <w:rsid w:val="00EB7118"/>
    <w:rsid w:val="00EC36EE"/>
    <w:rsid w:val="00EC3E20"/>
    <w:rsid w:val="00EC4B11"/>
    <w:rsid w:val="00EC78A7"/>
    <w:rsid w:val="00ED1DC1"/>
    <w:rsid w:val="00ED3684"/>
    <w:rsid w:val="00ED3DE9"/>
    <w:rsid w:val="00ED4264"/>
    <w:rsid w:val="00EE01E0"/>
    <w:rsid w:val="00EE25DB"/>
    <w:rsid w:val="00EE40EA"/>
    <w:rsid w:val="00EE4515"/>
    <w:rsid w:val="00EE6FDA"/>
    <w:rsid w:val="00EF1075"/>
    <w:rsid w:val="00EF150C"/>
    <w:rsid w:val="00EF1CFC"/>
    <w:rsid w:val="00EF5032"/>
    <w:rsid w:val="00EF7A68"/>
    <w:rsid w:val="00F00C66"/>
    <w:rsid w:val="00F00EE7"/>
    <w:rsid w:val="00F02052"/>
    <w:rsid w:val="00F02159"/>
    <w:rsid w:val="00F02EFA"/>
    <w:rsid w:val="00F030DF"/>
    <w:rsid w:val="00F0588F"/>
    <w:rsid w:val="00F05B43"/>
    <w:rsid w:val="00F10250"/>
    <w:rsid w:val="00F10C56"/>
    <w:rsid w:val="00F12C2F"/>
    <w:rsid w:val="00F1339F"/>
    <w:rsid w:val="00F134CD"/>
    <w:rsid w:val="00F138C1"/>
    <w:rsid w:val="00F13A49"/>
    <w:rsid w:val="00F1457A"/>
    <w:rsid w:val="00F1550C"/>
    <w:rsid w:val="00F15A26"/>
    <w:rsid w:val="00F20A3F"/>
    <w:rsid w:val="00F225F1"/>
    <w:rsid w:val="00F2261A"/>
    <w:rsid w:val="00F23EF3"/>
    <w:rsid w:val="00F25CD2"/>
    <w:rsid w:val="00F270E2"/>
    <w:rsid w:val="00F310EC"/>
    <w:rsid w:val="00F31ECD"/>
    <w:rsid w:val="00F34011"/>
    <w:rsid w:val="00F35B11"/>
    <w:rsid w:val="00F35EB0"/>
    <w:rsid w:val="00F3646B"/>
    <w:rsid w:val="00F36D84"/>
    <w:rsid w:val="00F46B08"/>
    <w:rsid w:val="00F4705C"/>
    <w:rsid w:val="00F552D8"/>
    <w:rsid w:val="00F56A67"/>
    <w:rsid w:val="00F61AFB"/>
    <w:rsid w:val="00F62CE1"/>
    <w:rsid w:val="00F632BF"/>
    <w:rsid w:val="00F67147"/>
    <w:rsid w:val="00F674CA"/>
    <w:rsid w:val="00F676C3"/>
    <w:rsid w:val="00F70DD5"/>
    <w:rsid w:val="00F7128A"/>
    <w:rsid w:val="00F72750"/>
    <w:rsid w:val="00F72D2C"/>
    <w:rsid w:val="00F7316B"/>
    <w:rsid w:val="00F73979"/>
    <w:rsid w:val="00F7605A"/>
    <w:rsid w:val="00F764E6"/>
    <w:rsid w:val="00F8016D"/>
    <w:rsid w:val="00F818D0"/>
    <w:rsid w:val="00F81ABC"/>
    <w:rsid w:val="00F81DEF"/>
    <w:rsid w:val="00F922CC"/>
    <w:rsid w:val="00F92718"/>
    <w:rsid w:val="00F935B9"/>
    <w:rsid w:val="00F940DE"/>
    <w:rsid w:val="00F952DE"/>
    <w:rsid w:val="00F9556B"/>
    <w:rsid w:val="00F958A2"/>
    <w:rsid w:val="00F96E9E"/>
    <w:rsid w:val="00F96EC8"/>
    <w:rsid w:val="00F976AC"/>
    <w:rsid w:val="00F97A24"/>
    <w:rsid w:val="00FA0147"/>
    <w:rsid w:val="00FA3C6B"/>
    <w:rsid w:val="00FA3CFD"/>
    <w:rsid w:val="00FA43AB"/>
    <w:rsid w:val="00FA532C"/>
    <w:rsid w:val="00FA5893"/>
    <w:rsid w:val="00FA76FA"/>
    <w:rsid w:val="00FA7A66"/>
    <w:rsid w:val="00FB0A35"/>
    <w:rsid w:val="00FB0C3C"/>
    <w:rsid w:val="00FB36F4"/>
    <w:rsid w:val="00FB3C76"/>
    <w:rsid w:val="00FB4F32"/>
    <w:rsid w:val="00FB591F"/>
    <w:rsid w:val="00FB6C91"/>
    <w:rsid w:val="00FC5519"/>
    <w:rsid w:val="00FC732C"/>
    <w:rsid w:val="00FC7F83"/>
    <w:rsid w:val="00FD04F2"/>
    <w:rsid w:val="00FD34EF"/>
    <w:rsid w:val="00FD6827"/>
    <w:rsid w:val="00FE1B1A"/>
    <w:rsid w:val="00FE2654"/>
    <w:rsid w:val="00FE43E6"/>
    <w:rsid w:val="00FE4F24"/>
    <w:rsid w:val="00FE77A4"/>
    <w:rsid w:val="00FE7B24"/>
    <w:rsid w:val="00FF0763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5:docId w15:val="{FCE78DFE-03DA-470D-9D08-7EF7FD2D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E8C"/>
    <w:rPr>
      <w:rFonts w:ascii="Arial" w:hAnsi="Arial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8D024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7E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7E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27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rsid w:val="008D0244"/>
    <w:rPr>
      <w:rFonts w:ascii="Arial" w:eastAsia="Times New Roman" w:hAnsi="Arial"/>
      <w:sz w:val="18"/>
      <w:szCs w:val="24"/>
      <w:lang w:eastAsia="en-US"/>
    </w:rPr>
  </w:style>
  <w:style w:type="paragraph" w:customStyle="1" w:styleId="TableCentre">
    <w:name w:val="TableCentre"/>
    <w:basedOn w:val="Table"/>
    <w:rsid w:val="008D0244"/>
    <w:pPr>
      <w:jc w:val="center"/>
    </w:pPr>
  </w:style>
  <w:style w:type="character" w:styleId="Hyperlink">
    <w:name w:val="Hyperlink"/>
    <w:basedOn w:val="DefaultParagraphFont"/>
    <w:rsid w:val="00755302"/>
    <w:rPr>
      <w:color w:val="0000FF"/>
      <w:u w:val="single"/>
    </w:rPr>
  </w:style>
  <w:style w:type="character" w:customStyle="1" w:styleId="EmailStyle211">
    <w:name w:val="EmailStyle211"/>
    <w:basedOn w:val="DefaultParagraphFont"/>
    <w:semiHidden/>
    <w:rsid w:val="00DB7029"/>
    <w:rPr>
      <w:rFonts w:ascii="Arial" w:hAnsi="Arial" w:cs="Arial" w:hint="default"/>
      <w:color w:val="auto"/>
      <w:sz w:val="24"/>
      <w:szCs w:val="24"/>
    </w:rPr>
  </w:style>
  <w:style w:type="character" w:styleId="FollowedHyperlink">
    <w:name w:val="FollowedHyperlink"/>
    <w:basedOn w:val="DefaultParagraphFont"/>
    <w:rsid w:val="00791681"/>
    <w:rPr>
      <w:color w:val="800080"/>
      <w:u w:val="single"/>
    </w:rPr>
  </w:style>
  <w:style w:type="character" w:styleId="PageNumber">
    <w:name w:val="page number"/>
    <w:basedOn w:val="DefaultParagraphFont"/>
    <w:rsid w:val="00EF150C"/>
  </w:style>
  <w:style w:type="paragraph" w:styleId="BalloonText">
    <w:name w:val="Balloon Text"/>
    <w:basedOn w:val="Normal"/>
    <w:semiHidden/>
    <w:rsid w:val="00661D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736E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36E28"/>
    <w:rPr>
      <w:rFonts w:ascii="Tahoma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1E0B"/>
    <w:rPr>
      <w:rFonts w:eastAsia="Times New Roman" w:cs="Arial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81E0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09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Local%20Settings\Temporary%20Internet%20Files\OLK5F\www.healyconsultan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</vt:lpstr>
    </vt:vector>
  </TitlesOfParts>
  <Company>Home use</Company>
  <LinksUpToDate>false</LinksUpToDate>
  <CharactersWithSpaces>1352</CharactersWithSpaces>
  <SharedDoc>false</SharedDoc>
  <HLinks>
    <vt:vector size="18" baseType="variant">
      <vt:variant>
        <vt:i4>5242950</vt:i4>
      </vt:variant>
      <vt:variant>
        <vt:i4>3</vt:i4>
      </vt:variant>
      <vt:variant>
        <vt:i4>0</vt:i4>
      </vt:variant>
      <vt:variant>
        <vt:i4>5</vt:i4>
      </vt:variant>
      <vt:variant>
        <vt:lpwstr>http://www.healyconsultants.com/</vt:lpwstr>
      </vt:variant>
      <vt:variant>
        <vt:lpwstr/>
      </vt:variant>
      <vt:variant>
        <vt:i4>5701690</vt:i4>
      </vt:variant>
      <vt:variant>
        <vt:i4>0</vt:i4>
      </vt:variant>
      <vt:variant>
        <vt:i4>0</vt:i4>
      </vt:variant>
      <vt:variant>
        <vt:i4>5</vt:i4>
      </vt:variant>
      <vt:variant>
        <vt:lpwstr>http://www.worldtimeserver.com/current_time_in_SG.aspx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../../../../../../../../../../../../../../../Local Settings/Temporary Internet Files/OLK5F/www.healyconsultants.com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creator>Aidan Healy</dc:creator>
  <cp:lastModifiedBy>Aidan Healy</cp:lastModifiedBy>
  <cp:revision>8</cp:revision>
  <cp:lastPrinted>2007-03-01T01:23:00Z</cp:lastPrinted>
  <dcterms:created xsi:type="dcterms:W3CDTF">2013-12-31T08:33:00Z</dcterms:created>
  <dcterms:modified xsi:type="dcterms:W3CDTF">2014-01-16T04:13:00Z</dcterms:modified>
</cp:coreProperties>
</file>