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3" w:type="dxa"/>
        <w:tblLook w:val="04A0" w:firstRow="1" w:lastRow="0" w:firstColumn="1" w:lastColumn="0" w:noHBand="0" w:noVBand="1"/>
      </w:tblPr>
      <w:tblGrid>
        <w:gridCol w:w="704"/>
        <w:gridCol w:w="6521"/>
        <w:gridCol w:w="7088"/>
      </w:tblGrid>
      <w:tr w:rsidR="00A64611" w:rsidRPr="00F45D9A" w:rsidTr="009466B2">
        <w:tc>
          <w:tcPr>
            <w:tcW w:w="704" w:type="dxa"/>
          </w:tcPr>
          <w:p w:rsidR="00A64611" w:rsidRPr="00F45D9A" w:rsidRDefault="00A64611" w:rsidP="00F5586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45D9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521" w:type="dxa"/>
          </w:tcPr>
          <w:p w:rsidR="00A64611" w:rsidRPr="00F45D9A" w:rsidRDefault="00A64611" w:rsidP="00F5586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D9A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7088" w:type="dxa"/>
          </w:tcPr>
          <w:p w:rsidR="00A64611" w:rsidRPr="00F45D9A" w:rsidRDefault="00A64611" w:rsidP="00F5586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D9A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A47069" w:rsidRPr="00F45D9A" w:rsidTr="00080E1D">
        <w:tc>
          <w:tcPr>
            <w:tcW w:w="704" w:type="dxa"/>
          </w:tcPr>
          <w:p w:rsidR="00A47069" w:rsidRPr="00F55869" w:rsidRDefault="00A47069" w:rsidP="00080E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A47069" w:rsidRPr="00F45D9A" w:rsidRDefault="00A47069" w:rsidP="00080E1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Client do and what is their </w:t>
            </w:r>
            <w:r w:rsidRPr="00F45D9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7088" w:type="dxa"/>
          </w:tcPr>
          <w:p w:rsidR="00A47069" w:rsidRPr="00F45D9A" w:rsidRDefault="008123F8" w:rsidP="00080E1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47069" w:rsidRPr="00F45D9A">
                <w:rPr>
                  <w:rStyle w:val="Hyperlink"/>
                  <w:rFonts w:ascii="Arial" w:hAnsi="Arial" w:cs="Arial"/>
                  <w:sz w:val="24"/>
                  <w:szCs w:val="24"/>
                </w:rPr>
                <w:t>www.xxx.com</w:t>
              </w:r>
            </w:hyperlink>
          </w:p>
        </w:tc>
      </w:tr>
      <w:tr w:rsidR="00F45D9A" w:rsidRPr="00F45D9A" w:rsidTr="009466B2">
        <w:tc>
          <w:tcPr>
            <w:tcW w:w="704" w:type="dxa"/>
          </w:tcPr>
          <w:p w:rsidR="00F45D9A" w:rsidRPr="00F55869" w:rsidRDefault="00F45D9A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5D9A" w:rsidRPr="00F45D9A" w:rsidRDefault="009466B2" w:rsidP="00941E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</w:t>
            </w:r>
            <w:r w:rsidR="00941E2C">
              <w:rPr>
                <w:rFonts w:ascii="Arial" w:hAnsi="Arial" w:cs="Arial"/>
                <w:sz w:val="24"/>
                <w:szCs w:val="24"/>
              </w:rPr>
              <w:t xml:space="preserve">o is the specific </w:t>
            </w:r>
            <w:r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00941E2C">
              <w:rPr>
                <w:rFonts w:ascii="Arial" w:hAnsi="Arial" w:cs="Arial"/>
                <w:sz w:val="24"/>
                <w:szCs w:val="24"/>
              </w:rPr>
              <w:t>contact and what is their cell phone number?</w:t>
            </w:r>
          </w:p>
        </w:tc>
        <w:tc>
          <w:tcPr>
            <w:tcW w:w="7088" w:type="dxa"/>
          </w:tcPr>
          <w:p w:rsidR="00941E2C" w:rsidRDefault="00941E2C" w:rsidP="00941E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F45D9A" w:rsidRPr="00F45D9A" w:rsidRDefault="00941E2C" w:rsidP="00941E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(+44)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="008123F8">
              <w:fldChar w:fldCharType="begin"/>
            </w:r>
            <w:r w:rsidR="008123F8">
              <w:instrText xml:space="preserve"> HYPERLINK "http://www.xxx.com" </w:instrText>
            </w:r>
            <w:r w:rsidR="008123F8">
              <w:fldChar w:fldCharType="separate"/>
            </w:r>
            <w:r w:rsidR="008123F8">
              <w:fldChar w:fldCharType="end"/>
            </w:r>
          </w:p>
        </w:tc>
      </w:tr>
      <w:tr w:rsidR="00A64611" w:rsidRPr="00F45D9A" w:rsidTr="009466B2">
        <w:tc>
          <w:tcPr>
            <w:tcW w:w="704" w:type="dxa"/>
          </w:tcPr>
          <w:p w:rsidR="00A64611" w:rsidRPr="00F45D9A" w:rsidRDefault="00A64611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A64611" w:rsidRPr="00F45D9A" w:rsidRDefault="00A64611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What is the deliverable</w:t>
            </w:r>
            <w:r w:rsidR="00295968" w:rsidRPr="00F45D9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:rsidR="005D4984" w:rsidRPr="00F45D9A" w:rsidRDefault="005D4984" w:rsidP="00F558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An email reply; or</w:t>
            </w:r>
          </w:p>
          <w:p w:rsidR="00295968" w:rsidRPr="00F45D9A" w:rsidRDefault="005D4984" w:rsidP="00F558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An engagement strategy document</w:t>
            </w:r>
            <w:r w:rsidR="00295968" w:rsidRPr="00F45D9A">
              <w:rPr>
                <w:rFonts w:ascii="Arial" w:hAnsi="Arial" w:cs="Arial"/>
                <w:sz w:val="24"/>
                <w:szCs w:val="24"/>
              </w:rPr>
              <w:t>; or</w:t>
            </w:r>
          </w:p>
          <w:p w:rsidR="00A64611" w:rsidRPr="00F45D9A" w:rsidRDefault="00295968" w:rsidP="00F558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A table of comparison options;</w:t>
            </w:r>
            <w:r w:rsidR="005D4984" w:rsidRPr="00F45D9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64611" w:rsidRPr="00F45D9A" w:rsidTr="009466B2">
        <w:tc>
          <w:tcPr>
            <w:tcW w:w="704" w:type="dxa"/>
          </w:tcPr>
          <w:p w:rsidR="00A64611" w:rsidRPr="00F45D9A" w:rsidRDefault="00A64611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A64611" w:rsidRPr="00F45D9A" w:rsidRDefault="00295968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By what date must you email the deliverable to the Client?</w:t>
            </w:r>
          </w:p>
        </w:tc>
        <w:tc>
          <w:tcPr>
            <w:tcW w:w="7088" w:type="dxa"/>
          </w:tcPr>
          <w:p w:rsidR="00A64611" w:rsidRPr="00F45D9A" w:rsidRDefault="00295968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3pm x/x/14</w:t>
            </w:r>
          </w:p>
        </w:tc>
      </w:tr>
      <w:tr w:rsidR="00A64611" w:rsidRPr="00F45D9A" w:rsidTr="009466B2">
        <w:tc>
          <w:tcPr>
            <w:tcW w:w="704" w:type="dxa"/>
          </w:tcPr>
          <w:p w:rsidR="00A64611" w:rsidRPr="00F45D9A" w:rsidRDefault="00A64611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A64611" w:rsidRPr="00F45D9A" w:rsidRDefault="00295968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 xml:space="preserve">Did you complete a planning phone discussion with Client? </w:t>
            </w:r>
          </w:p>
        </w:tc>
        <w:tc>
          <w:tcPr>
            <w:tcW w:w="7088" w:type="dxa"/>
          </w:tcPr>
          <w:p w:rsidR="00A64611" w:rsidRPr="00F45D9A" w:rsidRDefault="00A64611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4" w:rsidRPr="00F45D9A" w:rsidTr="009466B2">
        <w:tc>
          <w:tcPr>
            <w:tcW w:w="704" w:type="dxa"/>
          </w:tcPr>
          <w:p w:rsidR="005D4984" w:rsidRPr="00F45D9A" w:rsidRDefault="005D4984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4984" w:rsidRPr="00F45D9A" w:rsidRDefault="00F45D9A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295968" w:rsidRPr="00F45D9A">
              <w:rPr>
                <w:rFonts w:ascii="Arial" w:hAnsi="Arial" w:cs="Arial"/>
                <w:sz w:val="24"/>
                <w:szCs w:val="24"/>
              </w:rPr>
              <w:t xml:space="preserve">estimate </w:t>
            </w:r>
            <w:r w:rsidR="000613DE" w:rsidRPr="00F45D9A">
              <w:rPr>
                <w:rFonts w:ascii="Arial" w:hAnsi="Arial" w:cs="Arial"/>
                <w:sz w:val="24"/>
                <w:szCs w:val="24"/>
              </w:rPr>
              <w:t>of the total engagement costs</w:t>
            </w:r>
            <w:r w:rsidRPr="00F45D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45D9A">
              <w:rPr>
                <w:rFonts w:ascii="Arial" w:hAnsi="Arial" w:cs="Arial"/>
                <w:sz w:val="24"/>
                <w:szCs w:val="24"/>
              </w:rPr>
              <w:t xml:space="preserve">id you advise </w:t>
            </w:r>
            <w:r w:rsidR="00F5586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45D9A">
              <w:rPr>
                <w:rFonts w:ascii="Arial" w:hAnsi="Arial" w:cs="Arial"/>
                <w:sz w:val="24"/>
                <w:szCs w:val="24"/>
              </w:rPr>
              <w:t>Client</w:t>
            </w:r>
            <w:r w:rsidR="000613DE" w:rsidRPr="00F45D9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:rsidR="005D4984" w:rsidRPr="00F45D9A" w:rsidRDefault="00F55869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Us$xxxx</w:t>
            </w:r>
            <w:proofErr w:type="spellEnd"/>
          </w:p>
        </w:tc>
      </w:tr>
      <w:tr w:rsidR="005D4984" w:rsidRPr="00F45D9A" w:rsidTr="009466B2">
        <w:tc>
          <w:tcPr>
            <w:tcW w:w="704" w:type="dxa"/>
          </w:tcPr>
          <w:p w:rsidR="005D4984" w:rsidRPr="00F45D9A" w:rsidRDefault="005D4984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4984" w:rsidRPr="00F45D9A" w:rsidRDefault="000613D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How much is the Client retainer fee?</w:t>
            </w:r>
          </w:p>
        </w:tc>
        <w:tc>
          <w:tcPr>
            <w:tcW w:w="7088" w:type="dxa"/>
          </w:tcPr>
          <w:p w:rsidR="005D4984" w:rsidRPr="00F45D9A" w:rsidRDefault="005D4984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4" w:rsidRPr="00F45D9A" w:rsidTr="009466B2">
        <w:tc>
          <w:tcPr>
            <w:tcW w:w="704" w:type="dxa"/>
          </w:tcPr>
          <w:p w:rsidR="005D4984" w:rsidRPr="00F45D9A" w:rsidRDefault="005D4984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4984" w:rsidRPr="00F45D9A" w:rsidRDefault="000613D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 xml:space="preserve">What is important to Client? </w:t>
            </w:r>
          </w:p>
        </w:tc>
        <w:tc>
          <w:tcPr>
            <w:tcW w:w="7088" w:type="dxa"/>
          </w:tcPr>
          <w:p w:rsidR="005D4984" w:rsidRPr="00F45D9A" w:rsidRDefault="000613D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Examples include:</w:t>
            </w:r>
          </w:p>
          <w:p w:rsidR="00D6619E" w:rsidRPr="00F45D9A" w:rsidRDefault="00D6619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 xml:space="preserve">To not speak to </w:t>
            </w:r>
            <w:proofErr w:type="spellStart"/>
            <w:r w:rsidRPr="00F45D9A">
              <w:rPr>
                <w:rFonts w:ascii="Arial" w:hAnsi="Arial" w:cs="Arial"/>
                <w:sz w:val="24"/>
                <w:szCs w:val="24"/>
              </w:rPr>
              <w:t>hsbc</w:t>
            </w:r>
            <w:proofErr w:type="spellEnd"/>
          </w:p>
          <w:p w:rsidR="00D6619E" w:rsidRPr="00F45D9A" w:rsidRDefault="00D6619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To overestimate deadlines and over deliver</w:t>
            </w:r>
          </w:p>
        </w:tc>
      </w:tr>
      <w:tr w:rsidR="005D4984" w:rsidRPr="00F45D9A" w:rsidTr="009466B2">
        <w:tc>
          <w:tcPr>
            <w:tcW w:w="704" w:type="dxa"/>
          </w:tcPr>
          <w:p w:rsidR="005D4984" w:rsidRPr="00F45D9A" w:rsidRDefault="005D4984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4984" w:rsidRPr="00F45D9A" w:rsidRDefault="000613D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What does the Client want us to focus on?</w:t>
            </w:r>
          </w:p>
        </w:tc>
        <w:tc>
          <w:tcPr>
            <w:tcW w:w="7088" w:type="dxa"/>
          </w:tcPr>
          <w:p w:rsidR="005D4984" w:rsidRPr="00F45D9A" w:rsidRDefault="00D6619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How not to set up</w:t>
            </w:r>
            <w:r w:rsidR="00875318" w:rsidRPr="00F45D9A">
              <w:rPr>
                <w:rFonts w:ascii="Arial" w:hAnsi="Arial" w:cs="Arial"/>
                <w:sz w:val="24"/>
                <w:szCs w:val="24"/>
              </w:rPr>
              <w:t xml:space="preserve"> a company in Kuwait and </w:t>
            </w:r>
            <w:proofErr w:type="spellStart"/>
            <w:r w:rsidR="00875318" w:rsidRPr="00F45D9A">
              <w:rPr>
                <w:rFonts w:ascii="Arial" w:hAnsi="Arial" w:cs="Arial"/>
                <w:sz w:val="24"/>
                <w:szCs w:val="24"/>
              </w:rPr>
              <w:t>lebanon</w:t>
            </w:r>
            <w:proofErr w:type="spellEnd"/>
          </w:p>
        </w:tc>
      </w:tr>
      <w:tr w:rsidR="005D4984" w:rsidRPr="00F45D9A" w:rsidTr="009466B2">
        <w:tc>
          <w:tcPr>
            <w:tcW w:w="704" w:type="dxa"/>
          </w:tcPr>
          <w:p w:rsidR="005D4984" w:rsidRPr="00F45D9A" w:rsidRDefault="005D4984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4984" w:rsidRPr="00F45D9A" w:rsidRDefault="000613D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What is the Client expecting of us?</w:t>
            </w:r>
          </w:p>
        </w:tc>
        <w:tc>
          <w:tcPr>
            <w:tcW w:w="7088" w:type="dxa"/>
          </w:tcPr>
          <w:p w:rsidR="005D4984" w:rsidRPr="00F45D9A" w:rsidRDefault="00875318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Simple practical conservative solutions, nothing fancy</w:t>
            </w:r>
          </w:p>
        </w:tc>
      </w:tr>
      <w:tr w:rsidR="005D4984" w:rsidRPr="00F45D9A" w:rsidTr="009466B2">
        <w:tc>
          <w:tcPr>
            <w:tcW w:w="704" w:type="dxa"/>
          </w:tcPr>
          <w:p w:rsidR="005D4984" w:rsidRPr="00F45D9A" w:rsidRDefault="005D4984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4984" w:rsidRPr="00F45D9A" w:rsidRDefault="000613D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 xml:space="preserve">Specifically what </w:t>
            </w:r>
            <w:r w:rsidR="00D6619E" w:rsidRPr="00F45D9A">
              <w:rPr>
                <w:rFonts w:ascii="Arial" w:hAnsi="Arial" w:cs="Arial"/>
                <w:sz w:val="24"/>
                <w:szCs w:val="24"/>
              </w:rPr>
              <w:t>problem does the Client have?</w:t>
            </w:r>
          </w:p>
        </w:tc>
        <w:tc>
          <w:tcPr>
            <w:tcW w:w="7088" w:type="dxa"/>
          </w:tcPr>
          <w:p w:rsidR="005D4984" w:rsidRPr="00F45D9A" w:rsidRDefault="00875318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 xml:space="preserve">How to serve </w:t>
            </w:r>
            <w:proofErr w:type="spellStart"/>
            <w:r w:rsidRPr="00F45D9A">
              <w:rPr>
                <w:rFonts w:ascii="Arial" w:hAnsi="Arial" w:cs="Arial"/>
                <w:sz w:val="24"/>
                <w:szCs w:val="24"/>
              </w:rPr>
              <w:t>hsbc</w:t>
            </w:r>
            <w:proofErr w:type="spellEnd"/>
            <w:r w:rsidRPr="00F45D9A">
              <w:rPr>
                <w:rFonts w:ascii="Arial" w:hAnsi="Arial" w:cs="Arial"/>
                <w:sz w:val="24"/>
                <w:szCs w:val="24"/>
              </w:rPr>
              <w:t xml:space="preserve"> in the most cost effective way</w:t>
            </w:r>
          </w:p>
        </w:tc>
      </w:tr>
      <w:tr w:rsidR="005D4984" w:rsidRPr="00F45D9A" w:rsidTr="009466B2">
        <w:tc>
          <w:tcPr>
            <w:tcW w:w="704" w:type="dxa"/>
          </w:tcPr>
          <w:p w:rsidR="005D4984" w:rsidRPr="00F45D9A" w:rsidRDefault="005D4984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4984" w:rsidRPr="00F45D9A" w:rsidRDefault="00D6619E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Specifically what services does the Client want from us?</w:t>
            </w:r>
          </w:p>
        </w:tc>
        <w:tc>
          <w:tcPr>
            <w:tcW w:w="7088" w:type="dxa"/>
          </w:tcPr>
          <w:p w:rsidR="005D4984" w:rsidRPr="00F45D9A" w:rsidRDefault="00875318" w:rsidP="00F5586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Company registration</w:t>
            </w:r>
          </w:p>
          <w:p w:rsidR="00875318" w:rsidRPr="00F45D9A" w:rsidRDefault="00CD3853" w:rsidP="00F5586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 xml:space="preserve">Corporate bank account </w:t>
            </w:r>
          </w:p>
          <w:p w:rsidR="00CD3853" w:rsidRPr="00F45D9A" w:rsidRDefault="00CD3853" w:rsidP="00F5586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Virtual office</w:t>
            </w:r>
          </w:p>
          <w:p w:rsidR="00CD3853" w:rsidRPr="00F45D9A" w:rsidRDefault="00CD3853" w:rsidP="00F5586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Physical office</w:t>
            </w:r>
          </w:p>
          <w:p w:rsidR="00CD3853" w:rsidRPr="00F45D9A" w:rsidRDefault="00CD3853" w:rsidP="00F5586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Work visas</w:t>
            </w:r>
          </w:p>
          <w:p w:rsidR="00CD3853" w:rsidRPr="00F45D9A" w:rsidRDefault="00CD3853" w:rsidP="00F5586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Ready-made turnkey solution</w:t>
            </w:r>
          </w:p>
        </w:tc>
      </w:tr>
      <w:tr w:rsidR="00F45D9A" w:rsidRPr="00F45D9A" w:rsidTr="009466B2">
        <w:tc>
          <w:tcPr>
            <w:tcW w:w="704" w:type="dxa"/>
          </w:tcPr>
          <w:p w:rsidR="00F45D9A" w:rsidRPr="00F45D9A" w:rsidRDefault="00F45D9A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5D9A" w:rsidRPr="00F45D9A" w:rsidRDefault="00F45D9A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Did Aidan have a phone conversation with Client?</w:t>
            </w:r>
          </w:p>
        </w:tc>
        <w:tc>
          <w:tcPr>
            <w:tcW w:w="7088" w:type="dxa"/>
          </w:tcPr>
          <w:p w:rsidR="00F45D9A" w:rsidRPr="00F45D9A" w:rsidRDefault="00F45D9A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>If not, please complete attached</w:t>
            </w:r>
          </w:p>
          <w:p w:rsidR="00F45D9A" w:rsidRPr="00F45D9A" w:rsidRDefault="00F45D9A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9A" w:rsidRPr="00F45D9A" w:rsidTr="009466B2">
        <w:tc>
          <w:tcPr>
            <w:tcW w:w="704" w:type="dxa"/>
          </w:tcPr>
          <w:p w:rsidR="00F45D9A" w:rsidRPr="00F45D9A" w:rsidRDefault="00F45D9A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5D9A" w:rsidRPr="00F45D9A" w:rsidRDefault="00F45D9A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5D9A">
              <w:rPr>
                <w:rFonts w:ascii="Arial" w:hAnsi="Arial" w:cs="Arial"/>
                <w:sz w:val="24"/>
                <w:szCs w:val="24"/>
              </w:rPr>
              <w:t xml:space="preserve">Did you email all of the above to the Client?  </w:t>
            </w:r>
          </w:p>
        </w:tc>
        <w:tc>
          <w:tcPr>
            <w:tcW w:w="7088" w:type="dxa"/>
          </w:tcPr>
          <w:p w:rsidR="00F45D9A" w:rsidRPr="00F45D9A" w:rsidRDefault="00F45D9A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9A" w:rsidRPr="00F45D9A" w:rsidTr="009466B2">
        <w:tc>
          <w:tcPr>
            <w:tcW w:w="704" w:type="dxa"/>
          </w:tcPr>
          <w:p w:rsidR="00F45D9A" w:rsidRPr="00F45D9A" w:rsidRDefault="00F45D9A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5D9A" w:rsidRPr="00F45D9A" w:rsidRDefault="009466B2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due diligence did you get from the Client? </w:t>
            </w:r>
          </w:p>
        </w:tc>
        <w:tc>
          <w:tcPr>
            <w:tcW w:w="7088" w:type="dxa"/>
          </w:tcPr>
          <w:p w:rsidR="00F45D9A" w:rsidRPr="00F45D9A" w:rsidRDefault="00F45D9A" w:rsidP="009466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9A" w:rsidRPr="00F45D9A" w:rsidTr="009466B2">
        <w:tc>
          <w:tcPr>
            <w:tcW w:w="704" w:type="dxa"/>
          </w:tcPr>
          <w:p w:rsidR="00F45D9A" w:rsidRPr="00F45D9A" w:rsidRDefault="00F45D9A" w:rsidP="00F558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5D9A" w:rsidRPr="00F45D9A" w:rsidRDefault="00A47069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staff member can help you?</w:t>
            </w:r>
          </w:p>
        </w:tc>
        <w:tc>
          <w:tcPr>
            <w:tcW w:w="7088" w:type="dxa"/>
          </w:tcPr>
          <w:p w:rsidR="00F45D9A" w:rsidRPr="00F45D9A" w:rsidRDefault="00F45D9A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E2C" w:rsidRPr="00F45D9A" w:rsidTr="00080E1D">
        <w:tc>
          <w:tcPr>
            <w:tcW w:w="704" w:type="dxa"/>
          </w:tcPr>
          <w:p w:rsidR="00941E2C" w:rsidRPr="00F45D9A" w:rsidRDefault="00941E2C" w:rsidP="00941E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941E2C" w:rsidRPr="00F45D9A" w:rsidRDefault="00941E2C" w:rsidP="00080E1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supplier can help you?</w:t>
            </w:r>
          </w:p>
        </w:tc>
        <w:tc>
          <w:tcPr>
            <w:tcW w:w="7088" w:type="dxa"/>
          </w:tcPr>
          <w:p w:rsidR="00941E2C" w:rsidRPr="00F45D9A" w:rsidRDefault="00941E2C" w:rsidP="00080E1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9A" w:rsidRPr="00F45D9A" w:rsidTr="009466B2">
        <w:tc>
          <w:tcPr>
            <w:tcW w:w="704" w:type="dxa"/>
          </w:tcPr>
          <w:p w:rsidR="00F45D9A" w:rsidRPr="00F45D9A" w:rsidRDefault="00F45D9A" w:rsidP="00941E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5D9A" w:rsidRPr="00F45D9A" w:rsidRDefault="00A47069" w:rsidP="00941E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941E2C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>
              <w:rPr>
                <w:rFonts w:ascii="Arial" w:hAnsi="Arial" w:cs="Arial"/>
                <w:sz w:val="24"/>
                <w:szCs w:val="24"/>
              </w:rPr>
              <w:t>can help you</w:t>
            </w:r>
            <w:r w:rsidR="00941E2C">
              <w:rPr>
                <w:rFonts w:ascii="Arial" w:hAnsi="Arial" w:cs="Arial"/>
                <w:sz w:val="24"/>
                <w:szCs w:val="24"/>
              </w:rPr>
              <w:t xml:space="preserve"> in this country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:rsidR="00F45D9A" w:rsidRPr="00F45D9A" w:rsidRDefault="00F45D9A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11" w:rsidRPr="00F45D9A" w:rsidTr="009466B2">
        <w:tc>
          <w:tcPr>
            <w:tcW w:w="704" w:type="dxa"/>
          </w:tcPr>
          <w:p w:rsidR="00A64611" w:rsidRPr="00F45D9A" w:rsidRDefault="00A64611" w:rsidP="00941E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A64611" w:rsidRPr="00F45D9A" w:rsidRDefault="00A47069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plan to do over the coming week?</w:t>
            </w:r>
          </w:p>
        </w:tc>
        <w:tc>
          <w:tcPr>
            <w:tcW w:w="7088" w:type="dxa"/>
          </w:tcPr>
          <w:p w:rsidR="00CA0E59" w:rsidRPr="00F45D9A" w:rsidRDefault="00CA0E59" w:rsidP="00F5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611" w:rsidRPr="00F45D9A" w:rsidRDefault="00A64611" w:rsidP="00F55869">
      <w:pPr>
        <w:rPr>
          <w:rFonts w:ascii="Arial" w:hAnsi="Arial" w:cs="Arial"/>
          <w:sz w:val="24"/>
          <w:szCs w:val="24"/>
        </w:rPr>
      </w:pPr>
    </w:p>
    <w:sectPr w:rsidR="00A64611" w:rsidRPr="00F45D9A" w:rsidSect="00A6461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F8" w:rsidRDefault="008123F8" w:rsidP="00A64611">
      <w:pPr>
        <w:spacing w:before="0" w:after="0"/>
      </w:pPr>
      <w:r>
        <w:separator/>
      </w:r>
    </w:p>
  </w:endnote>
  <w:endnote w:type="continuationSeparator" w:id="0">
    <w:p w:rsidR="008123F8" w:rsidRDefault="008123F8" w:rsidP="00A646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F8" w:rsidRDefault="008123F8" w:rsidP="00A64611">
      <w:pPr>
        <w:spacing w:before="0" w:after="0"/>
      </w:pPr>
      <w:r>
        <w:separator/>
      </w:r>
    </w:p>
  </w:footnote>
  <w:footnote w:type="continuationSeparator" w:id="0">
    <w:p w:rsidR="008123F8" w:rsidRDefault="008123F8" w:rsidP="00A646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11" w:rsidRPr="00A64611" w:rsidRDefault="00A47069" w:rsidP="00A64611">
    <w:pPr>
      <w:pStyle w:val="Header"/>
      <w:pBdr>
        <w:bottom w:val="single" w:sz="4" w:space="8" w:color="5B9BD5" w:themeColor="accent1"/>
      </w:pBdr>
      <w:spacing w:after="360"/>
      <w:contextualSpacing/>
      <w:jc w:val="center"/>
      <w:rPr>
        <w:color w:val="404040" w:themeColor="text1" w:themeTint="BF"/>
        <w:sz w:val="36"/>
      </w:rPr>
    </w:pPr>
    <w:r>
      <w:rPr>
        <w:color w:val="404040" w:themeColor="text1" w:themeTint="BF"/>
        <w:sz w:val="36"/>
      </w:rPr>
      <w:t xml:space="preserve">Retainer Fee </w:t>
    </w:r>
    <w:r w:rsidR="00A64611" w:rsidRPr="00A64611">
      <w:rPr>
        <w:color w:val="404040" w:themeColor="text1" w:themeTint="BF"/>
        <w:sz w:val="36"/>
      </w:rPr>
      <w:t>Engagement Planning Checklist</w:t>
    </w:r>
  </w:p>
  <w:p w:rsidR="00A64611" w:rsidRDefault="00A64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F92"/>
    <w:multiLevelType w:val="hybridMultilevel"/>
    <w:tmpl w:val="FF82C552"/>
    <w:lvl w:ilvl="0" w:tplc="313C2ED4">
      <w:start w:val="1"/>
      <w:numFmt w:val="decimal"/>
      <w:lvlText w:val="%1."/>
      <w:lvlJc w:val="left"/>
      <w:pPr>
        <w:ind w:left="397" w:hanging="34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0174"/>
    <w:multiLevelType w:val="hybridMultilevel"/>
    <w:tmpl w:val="F98E7022"/>
    <w:lvl w:ilvl="0" w:tplc="40D45F64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84638"/>
    <w:multiLevelType w:val="hybridMultilevel"/>
    <w:tmpl w:val="1966D9F8"/>
    <w:lvl w:ilvl="0" w:tplc="E52096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C13D3"/>
    <w:multiLevelType w:val="hybridMultilevel"/>
    <w:tmpl w:val="64ACA3FA"/>
    <w:lvl w:ilvl="0" w:tplc="5D48F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8D28CA"/>
    <w:multiLevelType w:val="hybridMultilevel"/>
    <w:tmpl w:val="2AEE3514"/>
    <w:lvl w:ilvl="0" w:tplc="5D48F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01935"/>
    <w:multiLevelType w:val="hybridMultilevel"/>
    <w:tmpl w:val="FF82C552"/>
    <w:lvl w:ilvl="0" w:tplc="313C2ED4">
      <w:start w:val="1"/>
      <w:numFmt w:val="decimal"/>
      <w:lvlText w:val="%1."/>
      <w:lvlJc w:val="left"/>
      <w:pPr>
        <w:ind w:left="397" w:hanging="34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1"/>
    <w:rsid w:val="000613DE"/>
    <w:rsid w:val="00105F29"/>
    <w:rsid w:val="00295968"/>
    <w:rsid w:val="005D4984"/>
    <w:rsid w:val="008123F8"/>
    <w:rsid w:val="00875318"/>
    <w:rsid w:val="00941E2C"/>
    <w:rsid w:val="009466B2"/>
    <w:rsid w:val="009801C3"/>
    <w:rsid w:val="00A47069"/>
    <w:rsid w:val="00A64611"/>
    <w:rsid w:val="00CA0E59"/>
    <w:rsid w:val="00CB4192"/>
    <w:rsid w:val="00CD3853"/>
    <w:rsid w:val="00D6619E"/>
    <w:rsid w:val="00F45D9A"/>
    <w:rsid w:val="00F55869"/>
    <w:rsid w:val="00FC0364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0B0C9-BD24-4081-9F75-29381E23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6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611"/>
  </w:style>
  <w:style w:type="paragraph" w:styleId="Footer">
    <w:name w:val="footer"/>
    <w:basedOn w:val="Normal"/>
    <w:link w:val="FooterChar"/>
    <w:uiPriority w:val="99"/>
    <w:unhideWhenUsed/>
    <w:rsid w:val="00A646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611"/>
  </w:style>
  <w:style w:type="table" w:styleId="TableGrid">
    <w:name w:val="Table Grid"/>
    <w:basedOn w:val="TableNormal"/>
    <w:uiPriority w:val="39"/>
    <w:rsid w:val="00A646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aidanhealy</dc:creator>
  <cp:keywords/>
  <dc:description/>
  <cp:lastModifiedBy>Akangsha</cp:lastModifiedBy>
  <cp:revision>2</cp:revision>
  <dcterms:created xsi:type="dcterms:W3CDTF">2014-04-07T07:36:00Z</dcterms:created>
  <dcterms:modified xsi:type="dcterms:W3CDTF">2014-04-07T07:36:00Z</dcterms:modified>
</cp:coreProperties>
</file>